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66B" w:rsidRDefault="00EF566B" w:rsidP="00EF566B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eastAsia="Calibri"/>
          <w:b/>
          <w:bCs/>
          <w:sz w:val="24"/>
          <w:szCs w:val="28"/>
        </w:rPr>
      </w:pPr>
      <w:r>
        <w:rPr>
          <w:rFonts w:eastAsia="Calibri"/>
          <w:b/>
          <w:bCs/>
          <w:sz w:val="24"/>
          <w:szCs w:val="28"/>
        </w:rPr>
        <w:t>Администрация Пуирского сельского поселения</w:t>
      </w:r>
      <w:r>
        <w:rPr>
          <w:rFonts w:eastAsia="Calibri"/>
          <w:b/>
          <w:bCs/>
          <w:sz w:val="24"/>
          <w:szCs w:val="28"/>
        </w:rPr>
        <w:br/>
        <w:t>Николаевского муниципального района Хабаровского края</w:t>
      </w:r>
    </w:p>
    <w:p w:rsidR="00EF566B" w:rsidRDefault="00EF566B" w:rsidP="00EF566B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eastAsia="Calibri"/>
          <w:b/>
          <w:bCs/>
          <w:sz w:val="24"/>
          <w:szCs w:val="28"/>
        </w:rPr>
      </w:pPr>
    </w:p>
    <w:p w:rsidR="00EF566B" w:rsidRDefault="00EF566B" w:rsidP="00EF566B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eastAsia="Calibri"/>
          <w:b/>
          <w:bCs/>
          <w:sz w:val="24"/>
          <w:szCs w:val="28"/>
        </w:rPr>
      </w:pPr>
    </w:p>
    <w:p w:rsidR="00EF566B" w:rsidRDefault="00EF566B" w:rsidP="00EF566B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eastAsia="Calibri"/>
          <w:b/>
          <w:bCs/>
          <w:sz w:val="24"/>
          <w:szCs w:val="28"/>
        </w:rPr>
      </w:pPr>
      <w:r>
        <w:rPr>
          <w:rFonts w:eastAsia="Calibri"/>
          <w:b/>
          <w:bCs/>
          <w:sz w:val="24"/>
          <w:szCs w:val="28"/>
        </w:rPr>
        <w:t>ПОСТАНОВЛЕНИЕ</w:t>
      </w:r>
    </w:p>
    <w:p w:rsidR="00EF566B" w:rsidRDefault="00EF566B" w:rsidP="00EF566B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eastAsia="Calibri"/>
          <w:b/>
          <w:bCs/>
          <w:sz w:val="24"/>
          <w:szCs w:val="28"/>
        </w:rPr>
      </w:pPr>
    </w:p>
    <w:p w:rsidR="00EF566B" w:rsidRDefault="00EF566B" w:rsidP="00EF566B">
      <w:pPr>
        <w:spacing w:line="240" w:lineRule="exact"/>
        <w:jc w:val="center"/>
        <w:rPr>
          <w:rFonts w:eastAsia="Calibri"/>
          <w:b/>
          <w:sz w:val="24"/>
          <w:szCs w:val="26"/>
        </w:rPr>
      </w:pPr>
      <w:r>
        <w:rPr>
          <w:rFonts w:eastAsia="Calibri"/>
          <w:b/>
          <w:sz w:val="24"/>
          <w:szCs w:val="26"/>
        </w:rPr>
        <w:t>п. Пуир</w:t>
      </w:r>
    </w:p>
    <w:p w:rsidR="00EF566B" w:rsidRDefault="00EF566B" w:rsidP="00EF566B">
      <w:pPr>
        <w:spacing w:line="240" w:lineRule="exact"/>
        <w:rPr>
          <w:rFonts w:eastAsia="Calibri"/>
          <w:sz w:val="24"/>
        </w:rPr>
      </w:pPr>
    </w:p>
    <w:p w:rsidR="00EF566B" w:rsidRDefault="00EF566B" w:rsidP="00EF566B">
      <w:pPr>
        <w:widowControl w:val="0"/>
        <w:autoSpaceDE w:val="0"/>
        <w:autoSpaceDN w:val="0"/>
        <w:adjustRightInd w:val="0"/>
        <w:spacing w:line="240" w:lineRule="exact"/>
        <w:ind w:right="5046"/>
        <w:rPr>
          <w:rFonts w:eastAsia="Calibri"/>
          <w:bCs/>
          <w:sz w:val="24"/>
          <w:szCs w:val="28"/>
        </w:rPr>
      </w:pPr>
    </w:p>
    <w:p w:rsidR="00EF566B" w:rsidRDefault="00EF566B" w:rsidP="00EF566B">
      <w:pPr>
        <w:spacing w:line="240" w:lineRule="exact"/>
        <w:jc w:val="both"/>
      </w:pPr>
      <w:r>
        <w:rPr>
          <w:rFonts w:eastAsia="Calibri"/>
          <w:b/>
          <w:bCs/>
          <w:sz w:val="24"/>
          <w:szCs w:val="28"/>
        </w:rPr>
        <w:t xml:space="preserve">26.10.2021                                                                                                                            26 - па           </w:t>
      </w:r>
    </w:p>
    <w:p w:rsidR="00EF566B" w:rsidRDefault="00EF566B" w:rsidP="00EF566B">
      <w:pPr>
        <w:spacing w:line="240" w:lineRule="exact"/>
        <w:jc w:val="both"/>
      </w:pPr>
    </w:p>
    <w:p w:rsidR="00EF566B" w:rsidRDefault="00EF566B" w:rsidP="00EF566B">
      <w:pPr>
        <w:spacing w:line="240" w:lineRule="exact"/>
        <w:jc w:val="both"/>
      </w:pPr>
    </w:p>
    <w:p w:rsidR="00EF566B" w:rsidRDefault="00EF566B" w:rsidP="00EF566B">
      <w:pPr>
        <w:spacing w:line="240" w:lineRule="exact"/>
        <w:jc w:val="both"/>
      </w:pPr>
      <w:r>
        <w:t>Об утверждении отчёта об исполнении</w:t>
      </w:r>
    </w:p>
    <w:p w:rsidR="00EF566B" w:rsidRDefault="00EF566B" w:rsidP="00EF566B">
      <w:pPr>
        <w:spacing w:line="240" w:lineRule="exact"/>
        <w:jc w:val="both"/>
      </w:pPr>
      <w:r>
        <w:t>бюджета поселения за 9 месяцев 2021 года</w:t>
      </w:r>
    </w:p>
    <w:p w:rsidR="00EF566B" w:rsidRDefault="00EF566B" w:rsidP="00EF566B"/>
    <w:p w:rsidR="00EF566B" w:rsidRDefault="00EF566B" w:rsidP="00EF566B">
      <w:pPr>
        <w:jc w:val="both"/>
      </w:pPr>
      <w:r>
        <w:tab/>
      </w:r>
      <w:r>
        <w:rPr>
          <w:szCs w:val="26"/>
        </w:rPr>
        <w:t>В соответствии со статьей 264.2 Бюджетного кодекса Российской Федерации, постановлением администрации Пуирского сельского поселения от 01 апреля 2012 года № 19-па «</w:t>
      </w:r>
      <w:r>
        <w:t>О порядке предоставления ежеквартальных отчётов об исполнении бюджета поселения и их утверждения»</w:t>
      </w:r>
      <w:r>
        <w:rPr>
          <w:szCs w:val="26"/>
        </w:rPr>
        <w:t xml:space="preserve"> </w:t>
      </w:r>
      <w:r>
        <w:t xml:space="preserve">администрация Пуирского сельского поселения </w:t>
      </w:r>
    </w:p>
    <w:p w:rsidR="00EF566B" w:rsidRDefault="00EF566B" w:rsidP="00EF566B">
      <w:pPr>
        <w:jc w:val="both"/>
      </w:pPr>
      <w:r>
        <w:t>ПОСТАНОВЛЯЕТ:</w:t>
      </w:r>
    </w:p>
    <w:p w:rsidR="00EF566B" w:rsidRDefault="00EF566B" w:rsidP="00EF566B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1. Утвердить прилагаемый отчет об исполнении бюджета поселения за 9 месяцев 2021 года.</w:t>
      </w:r>
    </w:p>
    <w:p w:rsidR="00EF566B" w:rsidRDefault="00EF566B" w:rsidP="00EF566B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2. Настоящее постановление подлежит официальному опубликованию.</w:t>
      </w:r>
    </w:p>
    <w:p w:rsidR="00EF566B" w:rsidRDefault="00EF566B" w:rsidP="00EF566B">
      <w:pPr>
        <w:ind w:firstLine="709"/>
        <w:jc w:val="both"/>
      </w:pPr>
    </w:p>
    <w:p w:rsidR="00EF566B" w:rsidRDefault="00EF566B" w:rsidP="00EF566B">
      <w:pPr>
        <w:ind w:firstLine="709"/>
        <w:jc w:val="both"/>
      </w:pPr>
    </w:p>
    <w:p w:rsidR="00EF566B" w:rsidRDefault="00EF566B" w:rsidP="00EF566B">
      <w:pPr>
        <w:jc w:val="both"/>
      </w:pPr>
      <w:r>
        <w:t xml:space="preserve">Глава сельского поселения                                                                 М. А. Антушевич  </w:t>
      </w:r>
    </w:p>
    <w:p w:rsidR="00EF566B" w:rsidRDefault="00EF566B" w:rsidP="00EF566B">
      <w:pPr>
        <w:jc w:val="both"/>
      </w:pPr>
    </w:p>
    <w:p w:rsidR="00EF566B" w:rsidRDefault="00EF566B" w:rsidP="00EF566B">
      <w:pPr>
        <w:jc w:val="both"/>
      </w:pPr>
    </w:p>
    <w:p w:rsidR="00EF566B" w:rsidRDefault="00EF566B" w:rsidP="00EF566B">
      <w:pPr>
        <w:jc w:val="both"/>
      </w:pPr>
    </w:p>
    <w:p w:rsidR="00EF566B" w:rsidRDefault="00EF566B" w:rsidP="00EF566B">
      <w:pPr>
        <w:jc w:val="both"/>
      </w:pPr>
    </w:p>
    <w:p w:rsidR="00EF566B" w:rsidRDefault="00EF566B" w:rsidP="00EF566B">
      <w:pPr>
        <w:jc w:val="both"/>
      </w:pPr>
    </w:p>
    <w:p w:rsidR="00EF566B" w:rsidRDefault="00EF566B" w:rsidP="00EF566B">
      <w:pPr>
        <w:jc w:val="both"/>
      </w:pPr>
    </w:p>
    <w:p w:rsidR="00EF566B" w:rsidRDefault="00EF566B" w:rsidP="00EF566B">
      <w:pPr>
        <w:jc w:val="both"/>
      </w:pPr>
    </w:p>
    <w:p w:rsidR="00EF566B" w:rsidRDefault="00EF566B" w:rsidP="00EF566B">
      <w:pPr>
        <w:jc w:val="both"/>
      </w:pPr>
    </w:p>
    <w:p w:rsidR="00EF566B" w:rsidRDefault="00EF566B" w:rsidP="00EF566B">
      <w:pPr>
        <w:jc w:val="both"/>
      </w:pPr>
    </w:p>
    <w:p w:rsidR="00EF566B" w:rsidRDefault="00EF566B" w:rsidP="00EF566B">
      <w:pPr>
        <w:jc w:val="both"/>
      </w:pPr>
    </w:p>
    <w:p w:rsidR="00EF566B" w:rsidRDefault="00EF566B" w:rsidP="00EF566B">
      <w:pPr>
        <w:jc w:val="both"/>
      </w:pPr>
    </w:p>
    <w:p w:rsidR="00EF566B" w:rsidRDefault="00EF566B" w:rsidP="00EF566B">
      <w:pPr>
        <w:jc w:val="both"/>
      </w:pPr>
    </w:p>
    <w:p w:rsidR="00EF566B" w:rsidRDefault="00EF566B" w:rsidP="00EF566B">
      <w:pPr>
        <w:jc w:val="both"/>
      </w:pPr>
    </w:p>
    <w:p w:rsidR="00EF566B" w:rsidRDefault="00EF566B" w:rsidP="00EF566B">
      <w:pPr>
        <w:jc w:val="both"/>
      </w:pPr>
    </w:p>
    <w:p w:rsidR="00EF566B" w:rsidRDefault="00EF566B" w:rsidP="00EF566B">
      <w:pPr>
        <w:jc w:val="both"/>
      </w:pPr>
    </w:p>
    <w:p w:rsidR="00EF566B" w:rsidRDefault="00EF566B" w:rsidP="00EF566B">
      <w:pPr>
        <w:jc w:val="both"/>
      </w:pPr>
    </w:p>
    <w:p w:rsidR="00EF566B" w:rsidRDefault="00EF566B" w:rsidP="00EF566B">
      <w:pPr>
        <w:jc w:val="both"/>
      </w:pPr>
    </w:p>
    <w:p w:rsidR="00EF566B" w:rsidRDefault="00EF566B" w:rsidP="00EF566B">
      <w:pPr>
        <w:jc w:val="both"/>
      </w:pPr>
    </w:p>
    <w:p w:rsidR="00EF566B" w:rsidRDefault="00EF566B" w:rsidP="00EF566B">
      <w:pPr>
        <w:jc w:val="both"/>
      </w:pPr>
    </w:p>
    <w:p w:rsidR="00EF566B" w:rsidRDefault="00EF566B" w:rsidP="00EF566B">
      <w:pPr>
        <w:jc w:val="both"/>
      </w:pPr>
    </w:p>
    <w:p w:rsidR="00EF566B" w:rsidRDefault="00EF566B" w:rsidP="00EF566B">
      <w:pPr>
        <w:jc w:val="both"/>
      </w:pPr>
    </w:p>
    <w:p w:rsidR="00EF566B" w:rsidRDefault="00EF566B" w:rsidP="00EF566B">
      <w:pPr>
        <w:jc w:val="both"/>
        <w:sectPr w:rsidR="00EF566B" w:rsidSect="00670B93">
          <w:pgSz w:w="11906" w:h="16838"/>
          <w:pgMar w:top="1418" w:right="680" w:bottom="1134" w:left="1985" w:header="709" w:footer="709" w:gutter="0"/>
          <w:cols w:space="708"/>
          <w:docGrid w:linePitch="381"/>
        </w:sectPr>
      </w:pPr>
    </w:p>
    <w:tbl>
      <w:tblPr>
        <w:tblW w:w="15480" w:type="dxa"/>
        <w:tblInd w:w="93" w:type="dxa"/>
        <w:tblLook w:val="04A0"/>
      </w:tblPr>
      <w:tblGrid>
        <w:gridCol w:w="5320"/>
        <w:gridCol w:w="1400"/>
        <w:gridCol w:w="2520"/>
        <w:gridCol w:w="2080"/>
        <w:gridCol w:w="2080"/>
        <w:gridCol w:w="2080"/>
      </w:tblGrid>
      <w:tr w:rsidR="00EF566B" w:rsidRPr="00EF566B" w:rsidTr="00EF566B">
        <w:trPr>
          <w:trHeight w:val="24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F566B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F56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F56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F56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F56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F56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EF566B" w:rsidRPr="00EF566B" w:rsidTr="00EF566B">
        <w:trPr>
          <w:trHeight w:val="282"/>
        </w:trPr>
        <w:tc>
          <w:tcPr>
            <w:tcW w:w="13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EF566B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ОТЧЕТ ОБ ИСПОЛНЕНИИ БЮДЖЕТА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EF566B" w:rsidRPr="00EF566B" w:rsidTr="00EF566B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EF566B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EF566B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F566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F566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EF566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КОДЫ</w:t>
            </w:r>
          </w:p>
        </w:tc>
      </w:tr>
      <w:tr w:rsidR="00EF566B" w:rsidRPr="00EF566B" w:rsidTr="00EF566B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F56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на 1 октября 2021 г.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F56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0503117</w:t>
            </w:r>
          </w:p>
        </w:tc>
      </w:tr>
      <w:tr w:rsidR="00EF566B" w:rsidRPr="00EF566B" w:rsidTr="00EF566B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F566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Дата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01.10.2021</w:t>
            </w:r>
          </w:p>
        </w:tc>
      </w:tr>
      <w:tr w:rsidR="00EF566B" w:rsidRPr="00EF566B" w:rsidTr="00EF566B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по ОКПО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04105339</w:t>
            </w:r>
          </w:p>
        </w:tc>
      </w:tr>
      <w:tr w:rsidR="00EF566B" w:rsidRPr="00EF566B" w:rsidTr="00EF566B">
        <w:trPr>
          <w:trHeight w:val="31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финансового органа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Пуирское сельское поселение Николаевского муниципального района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917</w:t>
            </w:r>
          </w:p>
        </w:tc>
      </w:tr>
      <w:tr w:rsidR="00EF566B" w:rsidRPr="00EF566B" w:rsidTr="00EF566B">
        <w:trPr>
          <w:trHeight w:val="31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Наименование публично-правового образования</w:t>
            </w: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Бюджет сельских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по ОКТМО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08631434101</w:t>
            </w:r>
          </w:p>
        </w:tc>
      </w:tr>
      <w:tr w:rsidR="00EF566B" w:rsidRPr="00EF566B" w:rsidTr="00EF566B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Периодичность: месячная, квартальная, годовая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EF566B" w:rsidRPr="00EF566B" w:rsidTr="00EF566B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Единица измерения:  руб.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по ОКЕИ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383</w:t>
            </w:r>
          </w:p>
        </w:tc>
      </w:tr>
      <w:tr w:rsidR="00EF566B" w:rsidRPr="00EF566B" w:rsidTr="00EF566B">
        <w:trPr>
          <w:trHeight w:val="282"/>
        </w:trPr>
        <w:tc>
          <w:tcPr>
            <w:tcW w:w="1548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EF566B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 xml:space="preserve">                                 1. Доходы бюджета</w:t>
            </w:r>
          </w:p>
        </w:tc>
      </w:tr>
      <w:tr w:rsidR="00EF566B" w:rsidRPr="00EF566B" w:rsidTr="00EF566B">
        <w:trPr>
          <w:trHeight w:val="259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EF566B" w:rsidRPr="00EF566B" w:rsidTr="00EF566B">
        <w:trPr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66B" w:rsidRPr="00EF566B" w:rsidRDefault="00EF566B" w:rsidP="00EF566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66B" w:rsidRPr="00EF566B" w:rsidRDefault="00EF566B" w:rsidP="00EF566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66B" w:rsidRPr="00EF566B" w:rsidRDefault="00EF566B" w:rsidP="00EF566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66B" w:rsidRPr="00EF566B" w:rsidRDefault="00EF566B" w:rsidP="00EF566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66B" w:rsidRPr="00EF566B" w:rsidRDefault="00EF566B" w:rsidP="00EF566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66B" w:rsidRPr="00EF566B" w:rsidRDefault="00EF566B" w:rsidP="00EF566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EF566B" w:rsidRPr="00EF566B" w:rsidTr="00EF566B">
        <w:trPr>
          <w:trHeight w:val="285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66B" w:rsidRPr="00EF566B" w:rsidRDefault="00EF566B" w:rsidP="00EF566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66B" w:rsidRPr="00EF566B" w:rsidRDefault="00EF566B" w:rsidP="00EF566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66B" w:rsidRPr="00EF566B" w:rsidRDefault="00EF566B" w:rsidP="00EF566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66B" w:rsidRPr="00EF566B" w:rsidRDefault="00EF566B" w:rsidP="00EF566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66B" w:rsidRPr="00EF566B" w:rsidRDefault="00EF566B" w:rsidP="00EF566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66B" w:rsidRPr="00EF566B" w:rsidRDefault="00EF566B" w:rsidP="00EF566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EF566B" w:rsidRPr="00EF566B" w:rsidTr="00EF566B">
        <w:trPr>
          <w:trHeight w:val="28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EF566B" w:rsidRPr="00EF566B" w:rsidTr="00EF566B">
        <w:trPr>
          <w:trHeight w:val="34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proofErr w:type="spellStart"/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7 627 530,00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6 097 843,75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1 529 686,25</w:t>
            </w:r>
          </w:p>
        </w:tc>
      </w:tr>
      <w:tr w:rsidR="00EF566B" w:rsidRPr="00EF566B" w:rsidTr="00EF566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EF566B" w:rsidRPr="00EF566B" w:rsidTr="00EF566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F566B" w:rsidRPr="00EF566B" w:rsidRDefault="00EF566B" w:rsidP="00EF566B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780 874,00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658 055,75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122 818,25</w:t>
            </w:r>
          </w:p>
        </w:tc>
      </w:tr>
      <w:tr w:rsidR="00EF566B" w:rsidRPr="00EF566B" w:rsidTr="00EF566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F566B" w:rsidRPr="00EF566B" w:rsidRDefault="00EF566B" w:rsidP="00EF566B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000 1 01 00000 00 0000 000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73 660,00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59 936,70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13 723,30</w:t>
            </w:r>
          </w:p>
        </w:tc>
      </w:tr>
      <w:tr w:rsidR="00EF566B" w:rsidRPr="00EF566B" w:rsidTr="00EF566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F566B" w:rsidRPr="00EF566B" w:rsidRDefault="00EF566B" w:rsidP="00EF566B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000 1 01 02000 01 0000 110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73 660,00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59 936,70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13 723,30</w:t>
            </w:r>
          </w:p>
        </w:tc>
      </w:tr>
      <w:tr w:rsidR="00EF566B" w:rsidRPr="00EF566B" w:rsidTr="00EF566B">
        <w:trPr>
          <w:trHeight w:val="112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F566B" w:rsidRPr="00EF566B" w:rsidRDefault="00EF566B" w:rsidP="00EF566B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000 1 01 02010 01 0000 110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73 660,00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59 936,70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13 723,30</w:t>
            </w:r>
          </w:p>
        </w:tc>
      </w:tr>
      <w:tr w:rsidR="00EF566B" w:rsidRPr="00EF566B" w:rsidTr="00EF566B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F566B" w:rsidRPr="00EF566B" w:rsidRDefault="00EF566B" w:rsidP="00EF566B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000 1 03 00000 00 0000 000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300 206,00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249 636,65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50 569,35</w:t>
            </w:r>
          </w:p>
        </w:tc>
      </w:tr>
      <w:tr w:rsidR="00EF566B" w:rsidRPr="00EF566B" w:rsidTr="00EF566B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F566B" w:rsidRPr="00EF566B" w:rsidRDefault="00EF566B" w:rsidP="00EF566B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000 1 03 02000 01 0000 110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300 206,00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249 636,65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50 569,35</w:t>
            </w:r>
          </w:p>
        </w:tc>
      </w:tr>
      <w:tr w:rsidR="00EF566B" w:rsidRPr="00EF566B" w:rsidTr="00EF566B">
        <w:trPr>
          <w:trHeight w:val="112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F566B" w:rsidRPr="00EF566B" w:rsidRDefault="00EF566B" w:rsidP="00EF566B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000 1 03 02230 01 0000 110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140 063,00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113 228,15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26 834,85</w:t>
            </w:r>
          </w:p>
        </w:tc>
      </w:tr>
      <w:tr w:rsidR="00EF566B" w:rsidRPr="00EF566B" w:rsidTr="00EF566B">
        <w:trPr>
          <w:trHeight w:val="18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F566B" w:rsidRPr="00EF566B" w:rsidRDefault="00EF566B" w:rsidP="00EF566B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000 1 03 02231 01 0000 110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140 063,00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113 228,15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26 834,85</w:t>
            </w:r>
          </w:p>
        </w:tc>
      </w:tr>
      <w:tr w:rsidR="00EF566B" w:rsidRPr="00EF566B" w:rsidTr="00EF566B">
        <w:trPr>
          <w:trHeight w:val="135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F566B" w:rsidRPr="00EF566B" w:rsidRDefault="00EF566B" w:rsidP="00EF566B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000 1 03 02240 01 0000 110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954,00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809,31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144,69</w:t>
            </w:r>
          </w:p>
        </w:tc>
      </w:tr>
      <w:tr w:rsidR="00EF566B" w:rsidRPr="00EF566B" w:rsidTr="00EF566B">
        <w:trPr>
          <w:trHeight w:val="202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F566B" w:rsidRPr="00EF566B" w:rsidRDefault="00EF566B" w:rsidP="00EF566B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000 1 03 02241 01 0000 110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954,00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809,31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144,69</w:t>
            </w:r>
          </w:p>
        </w:tc>
      </w:tr>
      <w:tr w:rsidR="00EF566B" w:rsidRPr="00EF566B" w:rsidTr="00EF566B">
        <w:trPr>
          <w:trHeight w:val="112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F566B" w:rsidRPr="00EF566B" w:rsidRDefault="00EF566B" w:rsidP="00EF566B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000 1 03 02250 01 0000 110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185 358,00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155 587,95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29 770,05</w:t>
            </w:r>
          </w:p>
        </w:tc>
      </w:tr>
      <w:tr w:rsidR="00EF566B" w:rsidRPr="00EF566B" w:rsidTr="00EF566B">
        <w:trPr>
          <w:trHeight w:val="18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F566B" w:rsidRPr="00EF566B" w:rsidRDefault="00EF566B" w:rsidP="00EF566B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000 1 03 02251 01 0000 110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185 358,00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155 587,95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29 770,05</w:t>
            </w:r>
          </w:p>
        </w:tc>
      </w:tr>
      <w:tr w:rsidR="00EF566B" w:rsidRPr="00EF566B" w:rsidTr="00EF566B">
        <w:trPr>
          <w:trHeight w:val="112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F566B" w:rsidRPr="00EF566B" w:rsidRDefault="00EF566B" w:rsidP="00EF566B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000 1 03 02260 01 0000 110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-26 169,00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-19 988,76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EF566B" w:rsidRPr="00EF566B" w:rsidTr="00EF566B">
        <w:trPr>
          <w:trHeight w:val="18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F566B" w:rsidRPr="00EF566B" w:rsidRDefault="00EF566B" w:rsidP="00EF566B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000 1 03 02261 01 0000 110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-26 169,00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-19 988,76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-6 180,24</w:t>
            </w:r>
          </w:p>
        </w:tc>
      </w:tr>
      <w:tr w:rsidR="00EF566B" w:rsidRPr="00EF566B" w:rsidTr="00EF566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F566B" w:rsidRPr="00EF566B" w:rsidRDefault="00EF566B" w:rsidP="00EF566B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000 1 05 00000 00 0000 000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0,11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EF566B" w:rsidRPr="00EF566B" w:rsidTr="00EF566B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F566B" w:rsidRPr="00EF566B" w:rsidRDefault="00EF566B" w:rsidP="00EF566B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000 1 05 01000 00 0000 110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0,11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EF566B" w:rsidRPr="00EF566B" w:rsidTr="00EF566B">
        <w:trPr>
          <w:trHeight w:val="67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F566B" w:rsidRPr="00EF566B" w:rsidRDefault="00EF566B" w:rsidP="00EF566B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000 1 05 01020 01 0000 110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0,11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EF566B" w:rsidRPr="00EF566B" w:rsidTr="00EF566B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F566B" w:rsidRPr="00EF566B" w:rsidRDefault="00EF566B" w:rsidP="00EF566B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000 1 05 01021 01 0000 110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0,11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EF566B" w:rsidRPr="00EF566B" w:rsidTr="00EF566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F566B" w:rsidRPr="00EF566B" w:rsidRDefault="00EF566B" w:rsidP="00EF566B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000 1 06 00000 00 0000 000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194 138,00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184 811,90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9 326,10</w:t>
            </w:r>
          </w:p>
        </w:tc>
      </w:tr>
      <w:tr w:rsidR="00EF566B" w:rsidRPr="00EF566B" w:rsidTr="00EF566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F566B" w:rsidRPr="00EF566B" w:rsidRDefault="00EF566B" w:rsidP="00EF566B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000 1 06 01000 00 0000 110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2 850,00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-315,86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3 165,86</w:t>
            </w:r>
          </w:p>
        </w:tc>
      </w:tr>
      <w:tr w:rsidR="00EF566B" w:rsidRPr="00EF566B" w:rsidTr="00EF566B">
        <w:trPr>
          <w:trHeight w:val="67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F566B" w:rsidRPr="00EF566B" w:rsidRDefault="00EF566B" w:rsidP="00EF566B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000 1 06 01030 10 0000 110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2 850,00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-315,86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3 165,86</w:t>
            </w:r>
          </w:p>
        </w:tc>
      </w:tr>
      <w:tr w:rsidR="00EF566B" w:rsidRPr="00EF566B" w:rsidTr="00EF566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F566B" w:rsidRPr="00EF566B" w:rsidRDefault="00EF566B" w:rsidP="00EF566B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Транспортный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000 1 06 04000 02 0000 110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145 288,00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158 071,21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EF566B" w:rsidRPr="00EF566B" w:rsidTr="00EF566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F566B" w:rsidRPr="00EF566B" w:rsidRDefault="00EF566B" w:rsidP="00EF566B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Транспортный налог с организаций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000 1 06 04011 02 0000 110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88 088,00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152 188,00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EF566B" w:rsidRPr="00EF566B" w:rsidTr="00EF566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F566B" w:rsidRPr="00EF566B" w:rsidRDefault="00EF566B" w:rsidP="00EF566B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Транспортный налог с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000 1 06 04012 02 0000 110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57 200,00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5 883,21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51 316,79</w:t>
            </w:r>
          </w:p>
        </w:tc>
      </w:tr>
      <w:tr w:rsidR="00EF566B" w:rsidRPr="00EF566B" w:rsidTr="00EF566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F566B" w:rsidRPr="00EF566B" w:rsidRDefault="00EF566B" w:rsidP="00EF566B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000 1 06 06000 00 0000 110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46 000,00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27 056,55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18 943,45</w:t>
            </w:r>
          </w:p>
        </w:tc>
      </w:tr>
      <w:tr w:rsidR="00EF566B" w:rsidRPr="00EF566B" w:rsidTr="00EF566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F566B" w:rsidRPr="00EF566B" w:rsidRDefault="00EF566B" w:rsidP="00EF566B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000 1 06 06030 00 0000 110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46 000,00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27 161,40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18 838,60</w:t>
            </w:r>
          </w:p>
        </w:tc>
      </w:tr>
      <w:tr w:rsidR="00EF566B" w:rsidRPr="00EF566B" w:rsidTr="00EF566B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F566B" w:rsidRPr="00EF566B" w:rsidRDefault="00EF566B" w:rsidP="00EF566B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000 1 06 06033 10 0000 110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46 000,00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27 161,40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18 838,60</w:t>
            </w:r>
          </w:p>
        </w:tc>
      </w:tr>
      <w:tr w:rsidR="00EF566B" w:rsidRPr="00EF566B" w:rsidTr="00EF566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F566B" w:rsidRPr="00EF566B" w:rsidRDefault="00EF566B" w:rsidP="00EF566B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000 1 06 06040 00 0000 110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-104,85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EF566B" w:rsidRPr="00EF566B" w:rsidTr="00EF566B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F566B" w:rsidRPr="00EF566B" w:rsidRDefault="00EF566B" w:rsidP="00EF566B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000 1 06 06043 10 0000 110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-104,85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EF566B" w:rsidRPr="00EF566B" w:rsidTr="00EF566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F566B" w:rsidRPr="00EF566B" w:rsidRDefault="00EF566B" w:rsidP="00EF566B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000 1 08 00000 00 0000 000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5 300,00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EF566B" w:rsidRPr="00EF566B" w:rsidTr="00EF566B">
        <w:trPr>
          <w:trHeight w:val="67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F566B" w:rsidRPr="00EF566B" w:rsidRDefault="00EF566B" w:rsidP="00EF566B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000 1 08 04000 01 0000 110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5 300,00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EF566B" w:rsidRPr="00EF566B" w:rsidTr="00EF566B">
        <w:trPr>
          <w:trHeight w:val="112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F566B" w:rsidRPr="00EF566B" w:rsidRDefault="00EF566B" w:rsidP="00EF566B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000 1 08 04020 01 0000 110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5 300,00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EF566B" w:rsidRPr="00EF566B" w:rsidTr="00EF566B">
        <w:trPr>
          <w:trHeight w:val="67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F566B" w:rsidRPr="00EF566B" w:rsidRDefault="00EF566B" w:rsidP="00EF566B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000 1 11 00000 00 0000 000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212 070,00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152 447,19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59 622,81</w:t>
            </w:r>
          </w:p>
        </w:tc>
      </w:tr>
      <w:tr w:rsidR="00EF566B" w:rsidRPr="00EF566B" w:rsidTr="00EF566B">
        <w:trPr>
          <w:trHeight w:val="135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F566B" w:rsidRPr="00EF566B" w:rsidRDefault="00EF566B" w:rsidP="00EF566B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000 1 11 05000 00 0000 120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114 070,00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89 375,63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24 694,37</w:t>
            </w:r>
          </w:p>
        </w:tc>
      </w:tr>
      <w:tr w:rsidR="00EF566B" w:rsidRPr="00EF566B" w:rsidTr="00EF566B">
        <w:trPr>
          <w:trHeight w:val="67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F566B" w:rsidRPr="00EF566B" w:rsidRDefault="00EF566B" w:rsidP="00EF566B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000 1 11 05070 00 0000 120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114 070,00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89 375,63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24 694,37</w:t>
            </w:r>
          </w:p>
        </w:tc>
      </w:tr>
      <w:tr w:rsidR="00EF566B" w:rsidRPr="00EF566B" w:rsidTr="00EF566B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F566B" w:rsidRPr="00EF566B" w:rsidRDefault="00EF566B" w:rsidP="00EF566B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000 1 11 05075 10 0000 120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114 070,00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89 375,63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24 694,37</w:t>
            </w:r>
          </w:p>
        </w:tc>
      </w:tr>
      <w:tr w:rsidR="00EF566B" w:rsidRPr="00EF566B" w:rsidTr="00EF566B">
        <w:trPr>
          <w:trHeight w:val="135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F566B" w:rsidRPr="00EF566B" w:rsidRDefault="00EF566B" w:rsidP="00EF566B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000 1 11 09000 00 0000 120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98 000,00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63 071,56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34 928,44</w:t>
            </w:r>
          </w:p>
        </w:tc>
      </w:tr>
      <w:tr w:rsidR="00EF566B" w:rsidRPr="00EF566B" w:rsidTr="00EF566B">
        <w:trPr>
          <w:trHeight w:val="135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F566B" w:rsidRPr="00EF566B" w:rsidRDefault="00EF566B" w:rsidP="00EF566B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000 1 11 09040 00 0000 120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98 000,00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63 071,56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34 928,44</w:t>
            </w:r>
          </w:p>
        </w:tc>
      </w:tr>
      <w:tr w:rsidR="00EF566B" w:rsidRPr="00EF566B" w:rsidTr="00EF566B">
        <w:trPr>
          <w:trHeight w:val="135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F566B" w:rsidRPr="00EF566B" w:rsidRDefault="00EF566B" w:rsidP="00EF566B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000 1 11 09045 10 0000 120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98 000,00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63 071,56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34 928,44</w:t>
            </w:r>
          </w:p>
        </w:tc>
      </w:tr>
      <w:tr w:rsidR="00EF566B" w:rsidRPr="00EF566B" w:rsidTr="00EF566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F566B" w:rsidRPr="00EF566B" w:rsidRDefault="00EF566B" w:rsidP="00EF566B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000 1 17 00000 00 0000 000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5 923,20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EF566B" w:rsidRPr="00EF566B" w:rsidTr="00EF566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F566B" w:rsidRPr="00EF566B" w:rsidRDefault="00EF566B" w:rsidP="00EF566B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Невыясненные поступления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000 1 17 01000 00 0000 180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5 923,20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EF566B" w:rsidRPr="00EF566B" w:rsidTr="00EF566B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F566B" w:rsidRPr="00EF566B" w:rsidRDefault="00EF566B" w:rsidP="00EF566B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000 1 17 01050 10 0000 180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5 923,20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EF566B" w:rsidRPr="00EF566B" w:rsidTr="00EF566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F566B" w:rsidRPr="00EF566B" w:rsidRDefault="00EF566B" w:rsidP="00EF566B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000 2 00 00000 00 0000 000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6 846 656,00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5 439 788,00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1 406 868,00</w:t>
            </w:r>
          </w:p>
        </w:tc>
      </w:tr>
      <w:tr w:rsidR="00EF566B" w:rsidRPr="00EF566B" w:rsidTr="00EF566B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F566B" w:rsidRPr="00EF566B" w:rsidRDefault="00EF566B" w:rsidP="00EF566B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000 2 02 00000 00 0000 000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6 846 656,00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5 439 788,00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1 406 868,00</w:t>
            </w:r>
          </w:p>
        </w:tc>
      </w:tr>
      <w:tr w:rsidR="00EF566B" w:rsidRPr="00EF566B" w:rsidTr="00EF566B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F566B" w:rsidRPr="00EF566B" w:rsidRDefault="00EF566B" w:rsidP="00EF566B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000 2 02 10000 00 0000 150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6 590,00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4 950,00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1 640,00</w:t>
            </w:r>
          </w:p>
        </w:tc>
      </w:tr>
      <w:tr w:rsidR="00EF566B" w:rsidRPr="00EF566B" w:rsidTr="00EF566B">
        <w:trPr>
          <w:trHeight w:val="67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F566B" w:rsidRPr="00EF566B" w:rsidRDefault="00EF566B" w:rsidP="00EF566B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000 2 02 16001 00 0000 150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6 590,00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4 950,00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1 640,00</w:t>
            </w:r>
          </w:p>
        </w:tc>
      </w:tr>
      <w:tr w:rsidR="00EF566B" w:rsidRPr="00EF566B" w:rsidTr="00EF566B">
        <w:trPr>
          <w:trHeight w:val="67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F566B" w:rsidRPr="00EF566B" w:rsidRDefault="00EF566B" w:rsidP="00EF566B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000 2 02 16001 10 0000 150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6 590,00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4 950,00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1 640,00</w:t>
            </w:r>
          </w:p>
        </w:tc>
      </w:tr>
      <w:tr w:rsidR="00EF566B" w:rsidRPr="00EF566B" w:rsidTr="00EF566B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F566B" w:rsidRPr="00EF566B" w:rsidRDefault="00EF566B" w:rsidP="00EF566B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000 2 02 30000 00 0000 150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28 180,00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20 907,00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7 273,00</w:t>
            </w:r>
          </w:p>
        </w:tc>
      </w:tr>
      <w:tr w:rsidR="00EF566B" w:rsidRPr="00EF566B" w:rsidTr="00EF566B">
        <w:trPr>
          <w:trHeight w:val="67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F566B" w:rsidRPr="00EF566B" w:rsidRDefault="00EF566B" w:rsidP="00EF566B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000 2 02 35118 00 0000 150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28 180,00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20 907,00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7 273,00</w:t>
            </w:r>
          </w:p>
        </w:tc>
      </w:tr>
      <w:tr w:rsidR="00EF566B" w:rsidRPr="00EF566B" w:rsidTr="00EF566B">
        <w:trPr>
          <w:trHeight w:val="67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F566B" w:rsidRPr="00EF566B" w:rsidRDefault="00EF566B" w:rsidP="00EF566B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000 2 02 35118 10 0000 150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28 180,00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20 907,00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7 273,00</w:t>
            </w:r>
          </w:p>
        </w:tc>
      </w:tr>
      <w:tr w:rsidR="00EF566B" w:rsidRPr="00EF566B" w:rsidTr="00EF566B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F566B" w:rsidRPr="00EF566B" w:rsidRDefault="00EF566B" w:rsidP="00EF566B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000 2 02 40000 00 0000 150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6 811 886,00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5 413 931,00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1 397 955,00</w:t>
            </w:r>
          </w:p>
        </w:tc>
      </w:tr>
      <w:tr w:rsidR="00EF566B" w:rsidRPr="00EF566B" w:rsidTr="00EF566B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F566B" w:rsidRPr="00EF566B" w:rsidRDefault="00EF566B" w:rsidP="00EF566B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000 2 02 40014 00 0000 150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56 888,00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49 553,00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7 335,00</w:t>
            </w:r>
          </w:p>
        </w:tc>
      </w:tr>
      <w:tr w:rsidR="00EF566B" w:rsidRPr="00EF566B" w:rsidTr="00EF566B">
        <w:trPr>
          <w:trHeight w:val="112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F566B" w:rsidRPr="00EF566B" w:rsidRDefault="00EF566B" w:rsidP="00EF566B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000 2 02 40014 10 0000 150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56 888,00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49 553,00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7 335,00</w:t>
            </w:r>
          </w:p>
        </w:tc>
      </w:tr>
      <w:tr w:rsidR="00EF566B" w:rsidRPr="00EF566B" w:rsidTr="00EF566B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F566B" w:rsidRPr="00EF566B" w:rsidRDefault="00EF566B" w:rsidP="00EF566B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Прочие межбюджетные трансферты, передаваемые бюджетам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000 2 02 49999 00 0000 150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6 754 998,00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5 364 378,00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1 390 620,00</w:t>
            </w:r>
          </w:p>
        </w:tc>
      </w:tr>
      <w:tr w:rsidR="00EF566B" w:rsidRPr="00EF566B" w:rsidTr="00EF566B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F566B" w:rsidRPr="00EF566B" w:rsidRDefault="00EF566B" w:rsidP="00EF566B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000 2 02 49999 10 0000 150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6 754 998,00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5 364 378,00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1 390 620,00</w:t>
            </w:r>
          </w:p>
        </w:tc>
      </w:tr>
    </w:tbl>
    <w:p w:rsidR="00EF566B" w:rsidRDefault="00EF566B" w:rsidP="00EF566B">
      <w:pPr>
        <w:jc w:val="both"/>
      </w:pPr>
      <w:r>
        <w:t xml:space="preserve">                                                                                                     </w:t>
      </w:r>
    </w:p>
    <w:p w:rsidR="00EF566B" w:rsidRDefault="00EF566B" w:rsidP="00EF566B">
      <w:pPr>
        <w:jc w:val="both"/>
      </w:pPr>
    </w:p>
    <w:p w:rsidR="00EF566B" w:rsidRDefault="00EF566B" w:rsidP="00EF566B"/>
    <w:p w:rsidR="00810032" w:rsidRDefault="00810032"/>
    <w:p w:rsidR="00EF566B" w:rsidRDefault="00EF566B"/>
    <w:p w:rsidR="00EF566B" w:rsidRDefault="00EF566B"/>
    <w:p w:rsidR="00EF566B" w:rsidRDefault="00EF566B"/>
    <w:p w:rsidR="00EF566B" w:rsidRDefault="00EF566B"/>
    <w:p w:rsidR="00EF566B" w:rsidRDefault="00EF566B"/>
    <w:p w:rsidR="00EF566B" w:rsidRDefault="00EF566B"/>
    <w:p w:rsidR="00EF566B" w:rsidRDefault="00EF566B"/>
    <w:p w:rsidR="00EF566B" w:rsidRDefault="00EF566B"/>
    <w:p w:rsidR="00EF566B" w:rsidRDefault="00EF566B"/>
    <w:p w:rsidR="00EF566B" w:rsidRDefault="00EF566B"/>
    <w:p w:rsidR="00EF566B" w:rsidRDefault="00EF566B"/>
    <w:p w:rsidR="00EF566B" w:rsidRDefault="00EF566B"/>
    <w:p w:rsidR="00EF566B" w:rsidRDefault="00EF566B"/>
    <w:p w:rsidR="00EF566B" w:rsidRDefault="00EF566B"/>
    <w:p w:rsidR="00EF566B" w:rsidRDefault="00EF566B"/>
    <w:p w:rsidR="00EF566B" w:rsidRDefault="00EF566B"/>
    <w:p w:rsidR="00EF566B" w:rsidRDefault="00EF566B"/>
    <w:p w:rsidR="00EF566B" w:rsidRDefault="00EF566B"/>
    <w:p w:rsidR="00EF566B" w:rsidRDefault="00EF566B"/>
    <w:p w:rsidR="00EF566B" w:rsidRDefault="00EF566B"/>
    <w:p w:rsidR="00EF566B" w:rsidRDefault="00EF566B"/>
    <w:p w:rsidR="00EF566B" w:rsidRDefault="00EF566B"/>
    <w:p w:rsidR="00EF566B" w:rsidRDefault="00EF566B"/>
    <w:tbl>
      <w:tblPr>
        <w:tblW w:w="15164" w:type="dxa"/>
        <w:tblInd w:w="108" w:type="dxa"/>
        <w:tblLook w:val="04A0"/>
      </w:tblPr>
      <w:tblGrid>
        <w:gridCol w:w="5130"/>
        <w:gridCol w:w="1343"/>
        <w:gridCol w:w="2705"/>
        <w:gridCol w:w="1995"/>
        <w:gridCol w:w="1996"/>
        <w:gridCol w:w="1995"/>
      </w:tblGrid>
      <w:tr w:rsidR="00EF566B" w:rsidRPr="00EF566B" w:rsidTr="00EF566B">
        <w:trPr>
          <w:trHeight w:val="284"/>
        </w:trPr>
        <w:tc>
          <w:tcPr>
            <w:tcW w:w="131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EF566B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lastRenderedPageBreak/>
              <w:t xml:space="preserve">                                              2. Расходы бюджета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Форма 0503117  с.2</w:t>
            </w:r>
          </w:p>
        </w:tc>
      </w:tr>
      <w:tr w:rsidR="00EF566B" w:rsidRPr="00EF566B" w:rsidTr="00EF566B">
        <w:trPr>
          <w:trHeight w:val="284"/>
        </w:trPr>
        <w:tc>
          <w:tcPr>
            <w:tcW w:w="51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EF566B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EF566B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EF566B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EF566B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EF566B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EF566B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F566B" w:rsidRPr="00EF566B" w:rsidTr="00EF566B">
        <w:trPr>
          <w:trHeight w:val="241"/>
        </w:trPr>
        <w:tc>
          <w:tcPr>
            <w:tcW w:w="51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3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7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9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9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9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EF566B" w:rsidRPr="00EF566B" w:rsidTr="00EF566B">
        <w:trPr>
          <w:trHeight w:val="241"/>
        </w:trPr>
        <w:tc>
          <w:tcPr>
            <w:tcW w:w="5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66B" w:rsidRPr="00EF566B" w:rsidRDefault="00EF566B" w:rsidP="00EF566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66B" w:rsidRPr="00EF566B" w:rsidRDefault="00EF566B" w:rsidP="00EF566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66B" w:rsidRPr="00EF566B" w:rsidRDefault="00EF566B" w:rsidP="00EF566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9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66B" w:rsidRPr="00EF566B" w:rsidRDefault="00EF566B" w:rsidP="00EF566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66B" w:rsidRPr="00EF566B" w:rsidRDefault="00EF566B" w:rsidP="00EF566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9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66B" w:rsidRPr="00EF566B" w:rsidRDefault="00EF566B" w:rsidP="00EF566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EF566B" w:rsidRPr="00EF566B" w:rsidTr="00EF566B">
        <w:trPr>
          <w:trHeight w:val="223"/>
        </w:trPr>
        <w:tc>
          <w:tcPr>
            <w:tcW w:w="5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66B" w:rsidRPr="00EF566B" w:rsidRDefault="00EF566B" w:rsidP="00EF566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66B" w:rsidRPr="00EF566B" w:rsidRDefault="00EF566B" w:rsidP="00EF566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66B" w:rsidRPr="00EF566B" w:rsidRDefault="00EF566B" w:rsidP="00EF566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9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66B" w:rsidRPr="00EF566B" w:rsidRDefault="00EF566B" w:rsidP="00EF566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66B" w:rsidRPr="00EF566B" w:rsidRDefault="00EF566B" w:rsidP="00EF566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9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66B" w:rsidRPr="00EF566B" w:rsidRDefault="00EF566B" w:rsidP="00EF566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EF566B" w:rsidRPr="00EF566B" w:rsidTr="00EF566B">
        <w:trPr>
          <w:trHeight w:val="241"/>
        </w:trPr>
        <w:tc>
          <w:tcPr>
            <w:tcW w:w="5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EF566B" w:rsidRPr="00EF566B" w:rsidTr="00EF566B">
        <w:trPr>
          <w:trHeight w:val="332"/>
        </w:trPr>
        <w:tc>
          <w:tcPr>
            <w:tcW w:w="5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proofErr w:type="spellStart"/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8 861 129,00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6 730 116,77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2 131 012,23</w:t>
            </w:r>
          </w:p>
        </w:tc>
      </w:tr>
      <w:tr w:rsidR="00EF566B" w:rsidRPr="00EF566B" w:rsidTr="00EF566B">
        <w:trPr>
          <w:trHeight w:val="241"/>
        </w:trPr>
        <w:tc>
          <w:tcPr>
            <w:tcW w:w="513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EF566B" w:rsidRPr="00EF566B" w:rsidTr="00EF566B">
        <w:trPr>
          <w:trHeight w:val="302"/>
        </w:trPr>
        <w:tc>
          <w:tcPr>
            <w:tcW w:w="5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917 0100 00 0 00 00000 000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4 902 744,00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4 121 356,33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781 387,67</w:t>
            </w:r>
          </w:p>
        </w:tc>
      </w:tr>
      <w:tr w:rsidR="00EF566B" w:rsidRPr="00EF566B" w:rsidTr="00EF566B">
        <w:trPr>
          <w:trHeight w:val="468"/>
        </w:trPr>
        <w:tc>
          <w:tcPr>
            <w:tcW w:w="5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917 0102 00 0 00 00000 000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876 392,00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737 896,25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138 495,75</w:t>
            </w:r>
          </w:p>
        </w:tc>
      </w:tr>
      <w:tr w:rsidR="00EF566B" w:rsidRPr="00EF566B" w:rsidTr="00EF566B">
        <w:trPr>
          <w:trHeight w:val="468"/>
        </w:trPr>
        <w:tc>
          <w:tcPr>
            <w:tcW w:w="5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917 0102 71 0 00 00000 000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876 392,00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737 896,25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138 495,75</w:t>
            </w:r>
          </w:p>
        </w:tc>
      </w:tr>
      <w:tr w:rsidR="00EF566B" w:rsidRPr="00EF566B" w:rsidTr="00EF566B">
        <w:trPr>
          <w:trHeight w:val="302"/>
        </w:trPr>
        <w:tc>
          <w:tcPr>
            <w:tcW w:w="5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917 0102 71 1 00 00000 000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876 392,00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737 896,25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138 495,75</w:t>
            </w:r>
          </w:p>
        </w:tc>
      </w:tr>
      <w:tr w:rsidR="00EF566B" w:rsidRPr="00EF566B" w:rsidTr="00EF566B">
        <w:trPr>
          <w:trHeight w:val="468"/>
        </w:trPr>
        <w:tc>
          <w:tcPr>
            <w:tcW w:w="5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917 0102 71 1 00 00001 000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876 392,00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737 896,25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138 495,75</w:t>
            </w:r>
          </w:p>
        </w:tc>
      </w:tr>
      <w:tr w:rsidR="00EF566B" w:rsidRPr="00EF566B" w:rsidTr="00EF566B">
        <w:trPr>
          <w:trHeight w:val="920"/>
        </w:trPr>
        <w:tc>
          <w:tcPr>
            <w:tcW w:w="5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917 0102 71 1 00 00001 100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876 392,00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737 896,25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138 495,75</w:t>
            </w:r>
          </w:p>
        </w:tc>
      </w:tr>
      <w:tr w:rsidR="00EF566B" w:rsidRPr="00EF566B" w:rsidTr="00EF566B">
        <w:trPr>
          <w:trHeight w:val="302"/>
        </w:trPr>
        <w:tc>
          <w:tcPr>
            <w:tcW w:w="5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917 0102 71 1 00 00001 121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689 886,00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570 383,25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119 502,75</w:t>
            </w:r>
          </w:p>
        </w:tc>
      </w:tr>
      <w:tr w:rsidR="00EF566B" w:rsidRPr="00EF566B" w:rsidTr="00EF566B">
        <w:trPr>
          <w:trHeight w:val="694"/>
        </w:trPr>
        <w:tc>
          <w:tcPr>
            <w:tcW w:w="5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917 0102 71 1 00 00001 129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186 506,00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167 513,00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18 993,00</w:t>
            </w:r>
          </w:p>
        </w:tc>
      </w:tr>
      <w:tr w:rsidR="00EF566B" w:rsidRPr="00EF566B" w:rsidTr="00EF566B">
        <w:trPr>
          <w:trHeight w:val="302"/>
        </w:trPr>
        <w:tc>
          <w:tcPr>
            <w:tcW w:w="5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Функционирование местных администраций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917 0104 00 0 00 00000 000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3 546 142,00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2 932 505,96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613 636,04</w:t>
            </w:r>
          </w:p>
        </w:tc>
      </w:tr>
      <w:tr w:rsidR="00EF566B" w:rsidRPr="00EF566B" w:rsidTr="00EF566B">
        <w:trPr>
          <w:trHeight w:val="468"/>
        </w:trPr>
        <w:tc>
          <w:tcPr>
            <w:tcW w:w="5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917 0104 73 0 00 00000 000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3 546 142,00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2 932 505,96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613 636,04</w:t>
            </w:r>
          </w:p>
        </w:tc>
      </w:tr>
      <w:tr w:rsidR="00EF566B" w:rsidRPr="00EF566B" w:rsidTr="00EF566B">
        <w:trPr>
          <w:trHeight w:val="302"/>
        </w:trPr>
        <w:tc>
          <w:tcPr>
            <w:tcW w:w="5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917 0104 73 1 00 00000 000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3 546 142,00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2 932 505,96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613 636,04</w:t>
            </w:r>
          </w:p>
        </w:tc>
      </w:tr>
      <w:tr w:rsidR="00EF566B" w:rsidRPr="00EF566B" w:rsidTr="00EF566B">
        <w:trPr>
          <w:trHeight w:val="468"/>
        </w:trPr>
        <w:tc>
          <w:tcPr>
            <w:tcW w:w="5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917 0104 73 1 00 00001 000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2 660 446,00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2 365 135,71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295 310,29</w:t>
            </w:r>
          </w:p>
        </w:tc>
      </w:tr>
      <w:tr w:rsidR="00EF566B" w:rsidRPr="00EF566B" w:rsidTr="00EF566B">
        <w:trPr>
          <w:trHeight w:val="920"/>
        </w:trPr>
        <w:tc>
          <w:tcPr>
            <w:tcW w:w="5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917 0104 73 1 00 00001 100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2 660 446,00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2 365 135,71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295 310,29</w:t>
            </w:r>
          </w:p>
        </w:tc>
      </w:tr>
      <w:tr w:rsidR="00EF566B" w:rsidRPr="00EF566B" w:rsidTr="00EF566B">
        <w:trPr>
          <w:trHeight w:val="302"/>
        </w:trPr>
        <w:tc>
          <w:tcPr>
            <w:tcW w:w="5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917 0104 73 1 00 00001 121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2 067 699,00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1 828 815,71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238 883,29</w:t>
            </w:r>
          </w:p>
        </w:tc>
      </w:tr>
      <w:tr w:rsidR="00EF566B" w:rsidRPr="00EF566B" w:rsidTr="00EF566B">
        <w:trPr>
          <w:trHeight w:val="694"/>
        </w:trPr>
        <w:tc>
          <w:tcPr>
            <w:tcW w:w="5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917 0104 73 1 00 00001 129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592 747,00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536 320,00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56 427,00</w:t>
            </w:r>
          </w:p>
        </w:tc>
      </w:tr>
      <w:tr w:rsidR="00EF566B" w:rsidRPr="00EF566B" w:rsidTr="00EF566B">
        <w:trPr>
          <w:trHeight w:val="468"/>
        </w:trPr>
        <w:tc>
          <w:tcPr>
            <w:tcW w:w="5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917 0104 73 1 00 00002 000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413 321,00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228 602,95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184 718,05</w:t>
            </w:r>
          </w:p>
        </w:tc>
      </w:tr>
      <w:tr w:rsidR="00EF566B" w:rsidRPr="00EF566B" w:rsidTr="00EF566B">
        <w:trPr>
          <w:trHeight w:val="920"/>
        </w:trPr>
        <w:tc>
          <w:tcPr>
            <w:tcW w:w="5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917 0104 73 1 00 00002 100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49 432,00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4 732,00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44 700,00</w:t>
            </w:r>
          </w:p>
        </w:tc>
      </w:tr>
      <w:tr w:rsidR="00EF566B" w:rsidRPr="00EF566B" w:rsidTr="00EF566B">
        <w:trPr>
          <w:trHeight w:val="468"/>
        </w:trPr>
        <w:tc>
          <w:tcPr>
            <w:tcW w:w="5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917 0104 73 1 00 00002 122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49 432,00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4 732,00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44 700,00</w:t>
            </w:r>
          </w:p>
        </w:tc>
      </w:tr>
      <w:tr w:rsidR="00EF566B" w:rsidRPr="00EF566B" w:rsidTr="00EF566B">
        <w:trPr>
          <w:trHeight w:val="468"/>
        </w:trPr>
        <w:tc>
          <w:tcPr>
            <w:tcW w:w="5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917 0104 73 1 00 00002 200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359 889,00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222 829,96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137 059,04</w:t>
            </w:r>
          </w:p>
        </w:tc>
      </w:tr>
      <w:tr w:rsidR="00EF566B" w:rsidRPr="00EF566B" w:rsidTr="00EF566B">
        <w:trPr>
          <w:trHeight w:val="468"/>
        </w:trPr>
        <w:tc>
          <w:tcPr>
            <w:tcW w:w="5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917 0104 73 1 00 00002 242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212 767,00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151 387,80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61 379,20</w:t>
            </w:r>
          </w:p>
        </w:tc>
      </w:tr>
      <w:tr w:rsidR="00EF566B" w:rsidRPr="00EF566B" w:rsidTr="00EF566B">
        <w:trPr>
          <w:trHeight w:val="302"/>
        </w:trPr>
        <w:tc>
          <w:tcPr>
            <w:tcW w:w="5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917 0104 73 1 00 00002 244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42 489,00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10 016,48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32 472,52</w:t>
            </w:r>
          </w:p>
        </w:tc>
      </w:tr>
      <w:tr w:rsidR="00EF566B" w:rsidRPr="00EF566B" w:rsidTr="00EF566B">
        <w:trPr>
          <w:trHeight w:val="302"/>
        </w:trPr>
        <w:tc>
          <w:tcPr>
            <w:tcW w:w="5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917 0104 73 1 00 00002 247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104 633,00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61 425,68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43 207,32</w:t>
            </w:r>
          </w:p>
        </w:tc>
      </w:tr>
      <w:tr w:rsidR="00EF566B" w:rsidRPr="00EF566B" w:rsidTr="00EF566B">
        <w:trPr>
          <w:trHeight w:val="302"/>
        </w:trPr>
        <w:tc>
          <w:tcPr>
            <w:tcW w:w="5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917 0104 73 1 00 00002 800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1 040,99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2 959,01</w:t>
            </w:r>
          </w:p>
        </w:tc>
      </w:tr>
      <w:tr w:rsidR="00EF566B" w:rsidRPr="00EF566B" w:rsidTr="00EF566B">
        <w:trPr>
          <w:trHeight w:val="302"/>
        </w:trPr>
        <w:tc>
          <w:tcPr>
            <w:tcW w:w="5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917 0104 73 1 00 00002 852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1 550,00</w:t>
            </w:r>
          </w:p>
        </w:tc>
      </w:tr>
      <w:tr w:rsidR="00EF566B" w:rsidRPr="00EF566B" w:rsidTr="00EF566B">
        <w:trPr>
          <w:trHeight w:val="302"/>
        </w:trPr>
        <w:tc>
          <w:tcPr>
            <w:tcW w:w="5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917 0104 73 1 00 00002 853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590,99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1 409,01</w:t>
            </w:r>
          </w:p>
        </w:tc>
      </w:tr>
      <w:tr w:rsidR="00EF566B" w:rsidRPr="00EF566B" w:rsidTr="00EF566B">
        <w:trPr>
          <w:trHeight w:val="468"/>
        </w:trPr>
        <w:tc>
          <w:tcPr>
            <w:tcW w:w="5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Межбюджетные трансферты на осуществление переданных муниципальному району полномочий поселения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917 0104 73 1 00 00003 000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417 317,00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307 500,00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109 817,00</w:t>
            </w:r>
          </w:p>
        </w:tc>
      </w:tr>
      <w:tr w:rsidR="00EF566B" w:rsidRPr="00EF566B" w:rsidTr="00EF566B">
        <w:trPr>
          <w:trHeight w:val="302"/>
        </w:trPr>
        <w:tc>
          <w:tcPr>
            <w:tcW w:w="5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917 0104 73 1 00 00003 500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417 317,00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307 500,00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109 817,00</w:t>
            </w:r>
          </w:p>
        </w:tc>
      </w:tr>
      <w:tr w:rsidR="00EF566B" w:rsidRPr="00EF566B" w:rsidTr="00EF566B">
        <w:trPr>
          <w:trHeight w:val="302"/>
        </w:trPr>
        <w:tc>
          <w:tcPr>
            <w:tcW w:w="5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917 0104 73 1 00 00003 540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417 317,00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307 500,00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109 817,00</w:t>
            </w:r>
          </w:p>
        </w:tc>
      </w:tr>
      <w:tr w:rsidR="00EF566B" w:rsidRPr="00EF566B" w:rsidTr="00EF566B">
        <w:trPr>
          <w:trHeight w:val="1146"/>
        </w:trPr>
        <w:tc>
          <w:tcPr>
            <w:tcW w:w="5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Расходы на обеспечение функций органов местного самоуправления поселений на осуществление </w:t>
            </w:r>
            <w:proofErr w:type="gramStart"/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части полномочий органов местного самоуправления муниципального района</w:t>
            </w:r>
            <w:proofErr w:type="gramEnd"/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по решению вопросов местного значения на основании заключенных соглашений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917 0104 73 1 00 00004 000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55 058,00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31 267,30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23 790,70</w:t>
            </w:r>
          </w:p>
        </w:tc>
      </w:tr>
      <w:tr w:rsidR="00EF566B" w:rsidRPr="00EF566B" w:rsidTr="00EF566B">
        <w:trPr>
          <w:trHeight w:val="920"/>
        </w:trPr>
        <w:tc>
          <w:tcPr>
            <w:tcW w:w="5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917 0104 73 1 00 00004 100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55 058,00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31 267,30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23 790,70</w:t>
            </w:r>
          </w:p>
        </w:tc>
      </w:tr>
      <w:tr w:rsidR="00EF566B" w:rsidRPr="00EF566B" w:rsidTr="00EF566B">
        <w:trPr>
          <w:trHeight w:val="302"/>
        </w:trPr>
        <w:tc>
          <w:tcPr>
            <w:tcW w:w="5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917 0104 73 1 00 00004 121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41 724,00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24 771,30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16 952,70</w:t>
            </w:r>
          </w:p>
        </w:tc>
      </w:tr>
      <w:tr w:rsidR="00EF566B" w:rsidRPr="00EF566B" w:rsidTr="00EF566B">
        <w:trPr>
          <w:trHeight w:val="694"/>
        </w:trPr>
        <w:tc>
          <w:tcPr>
            <w:tcW w:w="5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917 0104 73 1 00 00004 129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13 334,00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6 496,00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6 838,00</w:t>
            </w:r>
          </w:p>
        </w:tc>
      </w:tr>
      <w:tr w:rsidR="00EF566B" w:rsidRPr="00EF566B" w:rsidTr="00EF566B">
        <w:trPr>
          <w:trHeight w:val="694"/>
        </w:trPr>
        <w:tc>
          <w:tcPr>
            <w:tcW w:w="5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917 0106 00 0 00 00000 000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30 004,00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30 004,00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EF566B" w:rsidRPr="00EF566B" w:rsidTr="00EF566B">
        <w:trPr>
          <w:trHeight w:val="468"/>
        </w:trPr>
        <w:tc>
          <w:tcPr>
            <w:tcW w:w="5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917 0106 74 0 00 00000 000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30 004,00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30 004,00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EF566B" w:rsidRPr="00EF566B" w:rsidTr="00EF566B">
        <w:trPr>
          <w:trHeight w:val="302"/>
        </w:trPr>
        <w:tc>
          <w:tcPr>
            <w:tcW w:w="5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Аппарат Контрольно-счетной палаты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917 0106 74 2 00 00000 000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30 004,00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30 004,00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EF566B" w:rsidRPr="00EF566B" w:rsidTr="00EF566B">
        <w:trPr>
          <w:trHeight w:val="694"/>
        </w:trPr>
        <w:tc>
          <w:tcPr>
            <w:tcW w:w="5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Межбюджетные трансферты на осуществление переданных муниципальному району полномочий поселения по внешнему муниципальному финансовому контролю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917 0106 74 2 00 00003 000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30 004,00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30 004,00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EF566B" w:rsidRPr="00EF566B" w:rsidTr="00EF566B">
        <w:trPr>
          <w:trHeight w:val="302"/>
        </w:trPr>
        <w:tc>
          <w:tcPr>
            <w:tcW w:w="5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917 0106 74 2 00 00003 500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30 004,00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30 004,00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EF566B" w:rsidRPr="00EF566B" w:rsidTr="00EF566B">
        <w:trPr>
          <w:trHeight w:val="302"/>
        </w:trPr>
        <w:tc>
          <w:tcPr>
            <w:tcW w:w="5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917 0106 74 2 00 00003 540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30 004,00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30 004,00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EF566B" w:rsidRPr="00EF566B" w:rsidTr="00EF566B">
        <w:trPr>
          <w:trHeight w:val="302"/>
        </w:trPr>
        <w:tc>
          <w:tcPr>
            <w:tcW w:w="5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917 0111 00 0 00 00000 000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500,00</w:t>
            </w:r>
          </w:p>
        </w:tc>
      </w:tr>
      <w:tr w:rsidR="00EF566B" w:rsidRPr="00EF566B" w:rsidTr="00EF566B">
        <w:trPr>
          <w:trHeight w:val="468"/>
        </w:trPr>
        <w:tc>
          <w:tcPr>
            <w:tcW w:w="5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917 0111 99 0 00 00000 000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500,00</w:t>
            </w:r>
          </w:p>
        </w:tc>
      </w:tr>
      <w:tr w:rsidR="00EF566B" w:rsidRPr="00EF566B" w:rsidTr="00EF566B">
        <w:trPr>
          <w:trHeight w:val="694"/>
        </w:trPr>
        <w:tc>
          <w:tcPr>
            <w:tcW w:w="5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917 0111 99 9 00 00000 000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500,00</w:t>
            </w:r>
          </w:p>
        </w:tc>
      </w:tr>
      <w:tr w:rsidR="00EF566B" w:rsidRPr="00EF566B" w:rsidTr="00EF566B">
        <w:trPr>
          <w:trHeight w:val="468"/>
        </w:trPr>
        <w:tc>
          <w:tcPr>
            <w:tcW w:w="5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Резервный фонд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917 0111 99 9 00 00306 000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500,00</w:t>
            </w:r>
          </w:p>
        </w:tc>
      </w:tr>
      <w:tr w:rsidR="00EF566B" w:rsidRPr="00EF566B" w:rsidTr="00EF566B">
        <w:trPr>
          <w:trHeight w:val="302"/>
        </w:trPr>
        <w:tc>
          <w:tcPr>
            <w:tcW w:w="5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917 0111 99 9 00 00306 800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500,00</w:t>
            </w:r>
          </w:p>
        </w:tc>
      </w:tr>
      <w:tr w:rsidR="00EF566B" w:rsidRPr="00EF566B" w:rsidTr="00EF566B">
        <w:trPr>
          <w:trHeight w:val="302"/>
        </w:trPr>
        <w:tc>
          <w:tcPr>
            <w:tcW w:w="5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917 0111 99 9 00 00306 870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500,00</w:t>
            </w:r>
          </w:p>
        </w:tc>
      </w:tr>
      <w:tr w:rsidR="00EF566B" w:rsidRPr="00EF566B" w:rsidTr="00EF566B">
        <w:trPr>
          <w:trHeight w:val="302"/>
        </w:trPr>
        <w:tc>
          <w:tcPr>
            <w:tcW w:w="5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917 0113 00 0 00 00000 000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449 706,00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420 950,12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28 755,88</w:t>
            </w:r>
          </w:p>
        </w:tc>
      </w:tr>
      <w:tr w:rsidR="00EF566B" w:rsidRPr="00EF566B" w:rsidTr="00EF566B">
        <w:trPr>
          <w:trHeight w:val="468"/>
        </w:trPr>
        <w:tc>
          <w:tcPr>
            <w:tcW w:w="5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917 0113 99 0 00 00000 000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449 706,00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420 950,12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28 755,88</w:t>
            </w:r>
          </w:p>
        </w:tc>
      </w:tr>
      <w:tr w:rsidR="00EF566B" w:rsidRPr="00EF566B" w:rsidTr="00EF566B">
        <w:trPr>
          <w:trHeight w:val="694"/>
        </w:trPr>
        <w:tc>
          <w:tcPr>
            <w:tcW w:w="5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917 0113 99 9 00 00000 000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449 706,00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420 950,12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28 755,88</w:t>
            </w:r>
          </w:p>
        </w:tc>
      </w:tr>
      <w:tr w:rsidR="00EF566B" w:rsidRPr="00EF566B" w:rsidTr="00EF566B">
        <w:trPr>
          <w:trHeight w:val="468"/>
        </w:trPr>
        <w:tc>
          <w:tcPr>
            <w:tcW w:w="5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Выполнение прочих расходных обязательств муниципального образования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917 0113 99 9 00 00004 000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449 706,00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420 950,12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28 755,88</w:t>
            </w:r>
          </w:p>
        </w:tc>
      </w:tr>
      <w:tr w:rsidR="00EF566B" w:rsidRPr="00EF566B" w:rsidTr="00EF566B">
        <w:trPr>
          <w:trHeight w:val="468"/>
        </w:trPr>
        <w:tc>
          <w:tcPr>
            <w:tcW w:w="5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917 0113 99 9 00 00004 200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443 706,00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415 950,12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27 755,88</w:t>
            </w:r>
          </w:p>
        </w:tc>
      </w:tr>
      <w:tr w:rsidR="00EF566B" w:rsidRPr="00EF566B" w:rsidTr="00EF566B">
        <w:trPr>
          <w:trHeight w:val="468"/>
        </w:trPr>
        <w:tc>
          <w:tcPr>
            <w:tcW w:w="5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917 0113 99 9 00 00004 242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69 744,00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50 230,16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19 513,84</w:t>
            </w:r>
          </w:p>
        </w:tc>
      </w:tr>
      <w:tr w:rsidR="00EF566B" w:rsidRPr="00EF566B" w:rsidTr="00EF566B">
        <w:trPr>
          <w:trHeight w:val="302"/>
        </w:trPr>
        <w:tc>
          <w:tcPr>
            <w:tcW w:w="5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917 0113 99 9 00 00004 244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7 280,00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7 280,00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EF566B" w:rsidRPr="00EF566B" w:rsidTr="00EF566B">
        <w:trPr>
          <w:trHeight w:val="302"/>
        </w:trPr>
        <w:tc>
          <w:tcPr>
            <w:tcW w:w="5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917 0113 99 9 00 00004 247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366 682,00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358 439,96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8 242,04</w:t>
            </w:r>
          </w:p>
        </w:tc>
      </w:tr>
      <w:tr w:rsidR="00EF566B" w:rsidRPr="00EF566B" w:rsidTr="00EF566B">
        <w:trPr>
          <w:trHeight w:val="302"/>
        </w:trPr>
        <w:tc>
          <w:tcPr>
            <w:tcW w:w="5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917 0113 99 9 00 00004 800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EF566B" w:rsidRPr="00EF566B" w:rsidTr="00EF566B">
        <w:trPr>
          <w:trHeight w:val="302"/>
        </w:trPr>
        <w:tc>
          <w:tcPr>
            <w:tcW w:w="5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917 0113 99 9 00 00004 852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EF566B" w:rsidRPr="00EF566B" w:rsidTr="00EF566B">
        <w:trPr>
          <w:trHeight w:val="302"/>
        </w:trPr>
        <w:tc>
          <w:tcPr>
            <w:tcW w:w="5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917 0113 99 9 00 00004 853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EF566B" w:rsidRPr="00EF566B" w:rsidTr="00EF566B">
        <w:trPr>
          <w:trHeight w:val="302"/>
        </w:trPr>
        <w:tc>
          <w:tcPr>
            <w:tcW w:w="5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917 0200 00 0 00 00000 000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28 180,00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20 907,00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7 273,00</w:t>
            </w:r>
          </w:p>
        </w:tc>
      </w:tr>
      <w:tr w:rsidR="00EF566B" w:rsidRPr="00EF566B" w:rsidTr="00EF566B">
        <w:trPr>
          <w:trHeight w:val="302"/>
        </w:trPr>
        <w:tc>
          <w:tcPr>
            <w:tcW w:w="5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917 0203 00 0 00 00000 000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28 180,00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20 907,00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7 273,00</w:t>
            </w:r>
          </w:p>
        </w:tc>
      </w:tr>
      <w:tr w:rsidR="00EF566B" w:rsidRPr="00EF566B" w:rsidTr="00EF566B">
        <w:trPr>
          <w:trHeight w:val="468"/>
        </w:trPr>
        <w:tc>
          <w:tcPr>
            <w:tcW w:w="5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917 0203 73 0 00 00000 000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28 180,00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20 907,00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7 273,00</w:t>
            </w:r>
          </w:p>
        </w:tc>
      </w:tr>
      <w:tr w:rsidR="00EF566B" w:rsidRPr="00EF566B" w:rsidTr="00EF566B">
        <w:trPr>
          <w:trHeight w:val="302"/>
        </w:trPr>
        <w:tc>
          <w:tcPr>
            <w:tcW w:w="5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917 0203 73 1 00 00000 000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28 180,00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20 907,00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7 273,00</w:t>
            </w:r>
          </w:p>
        </w:tc>
      </w:tr>
      <w:tr w:rsidR="00EF566B" w:rsidRPr="00EF566B" w:rsidTr="00EF566B">
        <w:trPr>
          <w:trHeight w:val="1373"/>
        </w:trPr>
        <w:tc>
          <w:tcPr>
            <w:tcW w:w="5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Федеральный закон от 28 марта 1998 года № 53-ФЗ "О воинской обязанности и военной службе". Осуществление первичного воинского учета на территориях, где отсутствуют военные комиссариаты в рамках непрограммных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917 0203 73 1 00 51180 000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28 180,00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20 907,00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7 273,00</w:t>
            </w:r>
          </w:p>
        </w:tc>
      </w:tr>
      <w:tr w:rsidR="00EF566B" w:rsidRPr="00EF566B" w:rsidTr="00EF566B">
        <w:trPr>
          <w:trHeight w:val="920"/>
        </w:trPr>
        <w:tc>
          <w:tcPr>
            <w:tcW w:w="5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917 0203 73 1 00 51180 100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27 420,00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20 147,00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7 273,00</w:t>
            </w:r>
          </w:p>
        </w:tc>
      </w:tr>
      <w:tr w:rsidR="00EF566B" w:rsidRPr="00EF566B" w:rsidTr="00EF566B">
        <w:trPr>
          <w:trHeight w:val="302"/>
        </w:trPr>
        <w:tc>
          <w:tcPr>
            <w:tcW w:w="5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917 0203 73 1 00 51180 121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21 069,00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15 370,12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5 698,88</w:t>
            </w:r>
          </w:p>
        </w:tc>
      </w:tr>
      <w:tr w:rsidR="00EF566B" w:rsidRPr="00EF566B" w:rsidTr="00EF566B">
        <w:trPr>
          <w:trHeight w:val="694"/>
        </w:trPr>
        <w:tc>
          <w:tcPr>
            <w:tcW w:w="5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917 0203 73 1 00 51180 129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6 351,00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4 776,88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1 574,12</w:t>
            </w:r>
          </w:p>
        </w:tc>
      </w:tr>
      <w:tr w:rsidR="00EF566B" w:rsidRPr="00EF566B" w:rsidTr="00EF566B">
        <w:trPr>
          <w:trHeight w:val="468"/>
        </w:trPr>
        <w:tc>
          <w:tcPr>
            <w:tcW w:w="5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917 0203 73 1 00 51180 200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760,00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760,00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EF566B" w:rsidRPr="00EF566B" w:rsidTr="00EF566B">
        <w:trPr>
          <w:trHeight w:val="302"/>
        </w:trPr>
        <w:tc>
          <w:tcPr>
            <w:tcW w:w="5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917 0203 73 1 00 51180 244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760,00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760,00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EF566B" w:rsidRPr="00EF566B" w:rsidTr="00EF566B">
        <w:trPr>
          <w:trHeight w:val="468"/>
        </w:trPr>
        <w:tc>
          <w:tcPr>
            <w:tcW w:w="5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917 0300 00 0 00 00000 000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67 598,00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51 830,90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15 767,10</w:t>
            </w:r>
          </w:p>
        </w:tc>
      </w:tr>
      <w:tr w:rsidR="00EF566B" w:rsidRPr="00EF566B" w:rsidTr="00EF566B">
        <w:trPr>
          <w:trHeight w:val="468"/>
        </w:trPr>
        <w:tc>
          <w:tcPr>
            <w:tcW w:w="5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917 0310 00 0 00 00000 000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67 598,00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51 830,90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15 767,10</w:t>
            </w:r>
          </w:p>
        </w:tc>
      </w:tr>
      <w:tr w:rsidR="00EF566B" w:rsidRPr="00EF566B" w:rsidTr="00EF566B">
        <w:trPr>
          <w:trHeight w:val="468"/>
        </w:trPr>
        <w:tc>
          <w:tcPr>
            <w:tcW w:w="5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917 0310 99 0 00 00000 000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67 598,00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51 830,90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15 767,10</w:t>
            </w:r>
          </w:p>
        </w:tc>
      </w:tr>
      <w:tr w:rsidR="00EF566B" w:rsidRPr="00EF566B" w:rsidTr="00EF566B">
        <w:trPr>
          <w:trHeight w:val="694"/>
        </w:trPr>
        <w:tc>
          <w:tcPr>
            <w:tcW w:w="5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917 0310 99 9 00 00000 000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67 598,00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51 830,90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15 767,10</w:t>
            </w:r>
          </w:p>
        </w:tc>
      </w:tr>
      <w:tr w:rsidR="00EF566B" w:rsidRPr="00EF566B" w:rsidTr="00EF566B">
        <w:trPr>
          <w:trHeight w:val="694"/>
        </w:trPr>
        <w:tc>
          <w:tcPr>
            <w:tcW w:w="5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Функционирование органов в сфере национальной безопасности и правоохранительной деятельности в рамках непрограммных расходов муниципальных образований района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917 0310 99 9 00 02001 000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67 598,00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51 830,90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15 767,10</w:t>
            </w:r>
          </w:p>
        </w:tc>
      </w:tr>
      <w:tr w:rsidR="00EF566B" w:rsidRPr="00EF566B" w:rsidTr="00EF566B">
        <w:trPr>
          <w:trHeight w:val="468"/>
        </w:trPr>
        <w:tc>
          <w:tcPr>
            <w:tcW w:w="5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917 0310 99 9 00 02001 200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67 598,00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51 830,90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15 767,10</w:t>
            </w:r>
          </w:p>
        </w:tc>
      </w:tr>
      <w:tr w:rsidR="00EF566B" w:rsidRPr="00EF566B" w:rsidTr="00EF566B">
        <w:trPr>
          <w:trHeight w:val="302"/>
        </w:trPr>
        <w:tc>
          <w:tcPr>
            <w:tcW w:w="5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917 0310 99 9 00 02001 244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67 598,00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51 830,90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15 767,10</w:t>
            </w:r>
          </w:p>
        </w:tc>
      </w:tr>
      <w:tr w:rsidR="00EF566B" w:rsidRPr="00EF566B" w:rsidTr="00EF566B">
        <w:trPr>
          <w:trHeight w:val="302"/>
        </w:trPr>
        <w:tc>
          <w:tcPr>
            <w:tcW w:w="5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917 0400 00 0 00 00000 000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1 122 288,00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213 856,26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908 431,74</w:t>
            </w:r>
          </w:p>
        </w:tc>
      </w:tr>
      <w:tr w:rsidR="00EF566B" w:rsidRPr="00EF566B" w:rsidTr="00EF566B">
        <w:trPr>
          <w:trHeight w:val="302"/>
        </w:trPr>
        <w:tc>
          <w:tcPr>
            <w:tcW w:w="5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917 0409 00 0 00 00000 000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1 122 288,00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213 856,26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908 431,74</w:t>
            </w:r>
          </w:p>
        </w:tc>
      </w:tr>
      <w:tr w:rsidR="00EF566B" w:rsidRPr="00EF566B" w:rsidTr="00EF566B">
        <w:trPr>
          <w:trHeight w:val="468"/>
        </w:trPr>
        <w:tc>
          <w:tcPr>
            <w:tcW w:w="5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917 0409 99 0 00 00000 000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1 122 288,00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213 856,26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908 431,74</w:t>
            </w:r>
          </w:p>
        </w:tc>
      </w:tr>
      <w:tr w:rsidR="00EF566B" w:rsidRPr="00EF566B" w:rsidTr="00EF566B">
        <w:trPr>
          <w:trHeight w:val="694"/>
        </w:trPr>
        <w:tc>
          <w:tcPr>
            <w:tcW w:w="5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917 0409 99 9 00 00000 000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1 122 288,00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213 856,26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908 431,74</w:t>
            </w:r>
          </w:p>
        </w:tc>
      </w:tr>
      <w:tr w:rsidR="00EF566B" w:rsidRPr="00EF566B" w:rsidTr="00EF566B">
        <w:trPr>
          <w:trHeight w:val="694"/>
        </w:trPr>
        <w:tc>
          <w:tcPr>
            <w:tcW w:w="5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Осуществление мероприятий по обеспечению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917 0409 99 9 00 02003 000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418 100,00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162 723,93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255 376,07</w:t>
            </w:r>
          </w:p>
        </w:tc>
      </w:tr>
      <w:tr w:rsidR="00EF566B" w:rsidRPr="00EF566B" w:rsidTr="00EF566B">
        <w:trPr>
          <w:trHeight w:val="468"/>
        </w:trPr>
        <w:tc>
          <w:tcPr>
            <w:tcW w:w="5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917 0409 99 9 00 02003 200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418 100,00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162 723,93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255 376,07</w:t>
            </w:r>
          </w:p>
        </w:tc>
      </w:tr>
      <w:tr w:rsidR="00EF566B" w:rsidRPr="00EF566B" w:rsidTr="00EF566B">
        <w:trPr>
          <w:trHeight w:val="302"/>
        </w:trPr>
        <w:tc>
          <w:tcPr>
            <w:tcW w:w="5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917 0409 99 9 00 02003 244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81 928,00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81 705,89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222,11</w:t>
            </w:r>
          </w:p>
        </w:tc>
      </w:tr>
      <w:tr w:rsidR="00EF566B" w:rsidRPr="00EF566B" w:rsidTr="00EF566B">
        <w:trPr>
          <w:trHeight w:val="302"/>
        </w:trPr>
        <w:tc>
          <w:tcPr>
            <w:tcW w:w="5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917 0409 99 9 00 02003 247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336 172,00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81 018,04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255 153,96</w:t>
            </w:r>
          </w:p>
        </w:tc>
      </w:tr>
      <w:tr w:rsidR="00EF566B" w:rsidRPr="00EF566B" w:rsidTr="00EF566B">
        <w:trPr>
          <w:trHeight w:val="302"/>
        </w:trPr>
        <w:tc>
          <w:tcPr>
            <w:tcW w:w="5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Содержание и ремонт дорожной сети в границах поселения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917 0409 99 9 00 02004 000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704 188,00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51 132,33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653 055,67</w:t>
            </w:r>
          </w:p>
        </w:tc>
      </w:tr>
      <w:tr w:rsidR="00EF566B" w:rsidRPr="00EF566B" w:rsidTr="00EF566B">
        <w:trPr>
          <w:trHeight w:val="468"/>
        </w:trPr>
        <w:tc>
          <w:tcPr>
            <w:tcW w:w="5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917 0409 99 9 00 02004 200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704 188,00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51 132,33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653 055,67</w:t>
            </w:r>
          </w:p>
        </w:tc>
      </w:tr>
      <w:tr w:rsidR="00EF566B" w:rsidRPr="00EF566B" w:rsidTr="00EF566B">
        <w:trPr>
          <w:trHeight w:val="302"/>
        </w:trPr>
        <w:tc>
          <w:tcPr>
            <w:tcW w:w="5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917 0409 99 9 00 02004 244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704 188,00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51 132,33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653 055,67</w:t>
            </w:r>
          </w:p>
        </w:tc>
      </w:tr>
      <w:tr w:rsidR="00EF566B" w:rsidRPr="00EF566B" w:rsidTr="00EF566B">
        <w:trPr>
          <w:trHeight w:val="302"/>
        </w:trPr>
        <w:tc>
          <w:tcPr>
            <w:tcW w:w="5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917 0500 00 0 00 00000 000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2 626 763,00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2 240 905,85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385 857,15</w:t>
            </w:r>
          </w:p>
        </w:tc>
      </w:tr>
      <w:tr w:rsidR="00EF566B" w:rsidRPr="00EF566B" w:rsidTr="00EF566B">
        <w:trPr>
          <w:trHeight w:val="302"/>
        </w:trPr>
        <w:tc>
          <w:tcPr>
            <w:tcW w:w="5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917 0501 00 0 00 00000 000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170 814,00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152 153,26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18 660,74</w:t>
            </w:r>
          </w:p>
        </w:tc>
      </w:tr>
      <w:tr w:rsidR="00EF566B" w:rsidRPr="00EF566B" w:rsidTr="00EF566B">
        <w:trPr>
          <w:trHeight w:val="468"/>
        </w:trPr>
        <w:tc>
          <w:tcPr>
            <w:tcW w:w="5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917 0501 99 0 00 00000 000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170 814,00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152 153,26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18 660,74</w:t>
            </w:r>
          </w:p>
        </w:tc>
      </w:tr>
      <w:tr w:rsidR="00EF566B" w:rsidRPr="00EF566B" w:rsidTr="00EF566B">
        <w:trPr>
          <w:trHeight w:val="694"/>
        </w:trPr>
        <w:tc>
          <w:tcPr>
            <w:tcW w:w="5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917 0501 99 9 00 00000 000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170 814,00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152 153,26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18 660,74</w:t>
            </w:r>
          </w:p>
        </w:tc>
      </w:tr>
      <w:tr w:rsidR="00EF566B" w:rsidRPr="00EF566B" w:rsidTr="00EF566B">
        <w:trPr>
          <w:trHeight w:val="694"/>
        </w:trPr>
        <w:tc>
          <w:tcPr>
            <w:tcW w:w="5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Расходы на содержание пустующих муниципальных жилых помещений в рамках </w:t>
            </w:r>
            <w:proofErr w:type="spellStart"/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непрограммых</w:t>
            </w:r>
            <w:proofErr w:type="spellEnd"/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расходов муниципальных образований района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917 0501 99 9 00 04002 000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125 216,00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125 210,57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5,43</w:t>
            </w:r>
          </w:p>
        </w:tc>
      </w:tr>
      <w:tr w:rsidR="00EF566B" w:rsidRPr="00EF566B" w:rsidTr="00EF566B">
        <w:trPr>
          <w:trHeight w:val="468"/>
        </w:trPr>
        <w:tc>
          <w:tcPr>
            <w:tcW w:w="5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917 0501 99 9 00 04002 200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125 216,00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125 210,57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5,43</w:t>
            </w:r>
          </w:p>
        </w:tc>
      </w:tr>
      <w:tr w:rsidR="00EF566B" w:rsidRPr="00EF566B" w:rsidTr="00EF566B">
        <w:trPr>
          <w:trHeight w:val="302"/>
        </w:trPr>
        <w:tc>
          <w:tcPr>
            <w:tcW w:w="5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Закупка энергетических ресурсов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917 0501 99 9 00 04002 247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125 216,00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125 210,57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5,43</w:t>
            </w:r>
          </w:p>
        </w:tc>
      </w:tr>
      <w:tr w:rsidR="00EF566B" w:rsidRPr="00EF566B" w:rsidTr="00EF566B">
        <w:trPr>
          <w:trHeight w:val="694"/>
        </w:trPr>
        <w:tc>
          <w:tcPr>
            <w:tcW w:w="5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Взносы на капитальный ремонт общего имущества в многоквартирных домах в рамках непрограммных расходов муниципальных образований района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917 0501 99 9 00 04003 000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45 598,00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26 942,69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18 655,31</w:t>
            </w:r>
          </w:p>
        </w:tc>
      </w:tr>
      <w:tr w:rsidR="00EF566B" w:rsidRPr="00EF566B" w:rsidTr="00EF566B">
        <w:trPr>
          <w:trHeight w:val="468"/>
        </w:trPr>
        <w:tc>
          <w:tcPr>
            <w:tcW w:w="5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917 0501 99 9 00 04003 200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45 598,00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26 942,69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18 655,31</w:t>
            </w:r>
          </w:p>
        </w:tc>
      </w:tr>
      <w:tr w:rsidR="00EF566B" w:rsidRPr="00EF566B" w:rsidTr="00EF566B">
        <w:trPr>
          <w:trHeight w:val="302"/>
        </w:trPr>
        <w:tc>
          <w:tcPr>
            <w:tcW w:w="5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917 0501 99 9 00 04003 244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45 598,00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26 942,69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18 655,31</w:t>
            </w:r>
          </w:p>
        </w:tc>
      </w:tr>
      <w:tr w:rsidR="00EF566B" w:rsidRPr="00EF566B" w:rsidTr="00EF566B">
        <w:trPr>
          <w:trHeight w:val="302"/>
        </w:trPr>
        <w:tc>
          <w:tcPr>
            <w:tcW w:w="5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917 0502 00 0 00 00000 000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2 337 630,00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1 997 817,43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339 812,57</w:t>
            </w:r>
          </w:p>
        </w:tc>
      </w:tr>
      <w:tr w:rsidR="00EF566B" w:rsidRPr="00EF566B" w:rsidTr="00EF566B">
        <w:trPr>
          <w:trHeight w:val="468"/>
        </w:trPr>
        <w:tc>
          <w:tcPr>
            <w:tcW w:w="5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917 0502 99 0 00 00000 000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2 337 630,00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1 997 817,43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339 812,57</w:t>
            </w:r>
          </w:p>
        </w:tc>
      </w:tr>
      <w:tr w:rsidR="00EF566B" w:rsidRPr="00EF566B" w:rsidTr="00EF566B">
        <w:trPr>
          <w:trHeight w:val="694"/>
        </w:trPr>
        <w:tc>
          <w:tcPr>
            <w:tcW w:w="5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917 0502 99 9 00 00000 000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2 337 630,00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1 997 817,43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339 812,57</w:t>
            </w:r>
          </w:p>
        </w:tc>
      </w:tr>
      <w:tr w:rsidR="00EF566B" w:rsidRPr="00EF566B" w:rsidTr="00EF566B">
        <w:trPr>
          <w:trHeight w:val="694"/>
        </w:trPr>
        <w:tc>
          <w:tcPr>
            <w:tcW w:w="5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Мероприятия в области коммунального хозяйства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917 0502 99 9 00 00111 000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1 830,00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1 830,00</w:t>
            </w:r>
          </w:p>
        </w:tc>
      </w:tr>
      <w:tr w:rsidR="00EF566B" w:rsidRPr="00EF566B" w:rsidTr="00EF566B">
        <w:trPr>
          <w:trHeight w:val="468"/>
        </w:trPr>
        <w:tc>
          <w:tcPr>
            <w:tcW w:w="5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917 0502 99 9 00 00111 200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1 830,00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1 830,00</w:t>
            </w:r>
          </w:p>
        </w:tc>
      </w:tr>
      <w:tr w:rsidR="00EF566B" w:rsidRPr="00EF566B" w:rsidTr="00EF566B">
        <w:trPr>
          <w:trHeight w:val="302"/>
        </w:trPr>
        <w:tc>
          <w:tcPr>
            <w:tcW w:w="5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917 0502 99 9 00 00111 244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1 830,00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1 830,00</w:t>
            </w:r>
          </w:p>
        </w:tc>
      </w:tr>
      <w:tr w:rsidR="00EF566B" w:rsidRPr="00EF566B" w:rsidTr="00EF566B">
        <w:trPr>
          <w:trHeight w:val="468"/>
        </w:trPr>
        <w:tc>
          <w:tcPr>
            <w:tcW w:w="5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Мероприятия в области коммунального хозяйства в рамках непрограммных расходов муниципальных образований района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917 0502 99 9 00 05001 000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2 335 800,00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1 997 817,43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337 982,57</w:t>
            </w:r>
          </w:p>
        </w:tc>
      </w:tr>
      <w:tr w:rsidR="00EF566B" w:rsidRPr="00EF566B" w:rsidTr="00EF566B">
        <w:trPr>
          <w:trHeight w:val="302"/>
        </w:trPr>
        <w:tc>
          <w:tcPr>
            <w:tcW w:w="5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917 0502 99 9 00 05001 800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2 335 800,00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1 997 817,43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337 982,57</w:t>
            </w:r>
          </w:p>
        </w:tc>
      </w:tr>
      <w:tr w:rsidR="00EF566B" w:rsidRPr="00EF566B" w:rsidTr="00EF566B">
        <w:trPr>
          <w:trHeight w:val="920"/>
        </w:trPr>
        <w:tc>
          <w:tcPr>
            <w:tcW w:w="5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917 0502 99 9 00 05001 811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2 335 800,00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1 997 817,43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337 982,57</w:t>
            </w:r>
          </w:p>
        </w:tc>
      </w:tr>
      <w:tr w:rsidR="00EF566B" w:rsidRPr="00EF566B" w:rsidTr="00EF566B">
        <w:trPr>
          <w:trHeight w:val="302"/>
        </w:trPr>
        <w:tc>
          <w:tcPr>
            <w:tcW w:w="5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917 0503 00 0 00 00000 000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118 319,00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90 935,16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27 383,84</w:t>
            </w:r>
          </w:p>
        </w:tc>
      </w:tr>
      <w:tr w:rsidR="00EF566B" w:rsidRPr="00EF566B" w:rsidTr="00EF566B">
        <w:trPr>
          <w:trHeight w:val="468"/>
        </w:trPr>
        <w:tc>
          <w:tcPr>
            <w:tcW w:w="5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917 0503 99 0 00 00000 000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118 319,00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90 935,16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27 383,84</w:t>
            </w:r>
          </w:p>
        </w:tc>
      </w:tr>
      <w:tr w:rsidR="00EF566B" w:rsidRPr="00EF566B" w:rsidTr="00EF566B">
        <w:trPr>
          <w:trHeight w:val="694"/>
        </w:trPr>
        <w:tc>
          <w:tcPr>
            <w:tcW w:w="5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917 0503 99 9 00 00000 000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118 319,00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90 935,16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27 383,84</w:t>
            </w:r>
          </w:p>
        </w:tc>
      </w:tr>
      <w:tr w:rsidR="00EF566B" w:rsidRPr="00EF566B" w:rsidTr="00EF566B">
        <w:trPr>
          <w:trHeight w:val="302"/>
        </w:trPr>
        <w:tc>
          <w:tcPr>
            <w:tcW w:w="5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на уличное освещение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917 0503 99 9 00 06001 000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11 350,00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6 767,56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4 582,44</w:t>
            </w:r>
          </w:p>
        </w:tc>
      </w:tr>
      <w:tr w:rsidR="00EF566B" w:rsidRPr="00EF566B" w:rsidTr="00EF566B">
        <w:trPr>
          <w:trHeight w:val="468"/>
        </w:trPr>
        <w:tc>
          <w:tcPr>
            <w:tcW w:w="5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917 0503 99 9 00 06001 200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11 350,00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6 767,56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4 582,44</w:t>
            </w:r>
          </w:p>
        </w:tc>
      </w:tr>
      <w:tr w:rsidR="00EF566B" w:rsidRPr="00EF566B" w:rsidTr="00EF566B">
        <w:trPr>
          <w:trHeight w:val="302"/>
        </w:trPr>
        <w:tc>
          <w:tcPr>
            <w:tcW w:w="5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917 0503 99 9 00 06001 247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11 350,00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6 767,56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4 582,44</w:t>
            </w:r>
          </w:p>
        </w:tc>
      </w:tr>
      <w:tr w:rsidR="00EF566B" w:rsidRPr="00EF566B" w:rsidTr="00EF566B">
        <w:trPr>
          <w:trHeight w:val="468"/>
        </w:trPr>
        <w:tc>
          <w:tcPr>
            <w:tcW w:w="5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Организация и содержание мест захоронения в рамках непрограммных расходов муниципальных образований района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917 0503 99 9 00 06003 000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21 914,00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20 957,29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956,71</w:t>
            </w:r>
          </w:p>
        </w:tc>
      </w:tr>
      <w:tr w:rsidR="00EF566B" w:rsidRPr="00EF566B" w:rsidTr="00EF566B">
        <w:trPr>
          <w:trHeight w:val="468"/>
        </w:trPr>
        <w:tc>
          <w:tcPr>
            <w:tcW w:w="5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917 0503 99 9 00 06003 200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21 914,00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20 957,29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956,71</w:t>
            </w:r>
          </w:p>
        </w:tc>
      </w:tr>
      <w:tr w:rsidR="00EF566B" w:rsidRPr="00EF566B" w:rsidTr="00EF566B">
        <w:trPr>
          <w:trHeight w:val="302"/>
        </w:trPr>
        <w:tc>
          <w:tcPr>
            <w:tcW w:w="5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917 0503 99 9 00 06003 244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21 914,00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20 957,29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956,71</w:t>
            </w:r>
          </w:p>
        </w:tc>
      </w:tr>
      <w:tr w:rsidR="00EF566B" w:rsidRPr="00EF566B" w:rsidTr="00EF566B">
        <w:trPr>
          <w:trHeight w:val="468"/>
        </w:trPr>
        <w:tc>
          <w:tcPr>
            <w:tcW w:w="5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Прочие мероприятия по благоустройству муниципальных образований района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917 0503 99 9 00 06004 000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85 055,00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63 210,31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21 844,69</w:t>
            </w:r>
          </w:p>
        </w:tc>
      </w:tr>
      <w:tr w:rsidR="00EF566B" w:rsidRPr="00EF566B" w:rsidTr="00EF566B">
        <w:trPr>
          <w:trHeight w:val="468"/>
        </w:trPr>
        <w:tc>
          <w:tcPr>
            <w:tcW w:w="5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917 0503 99 9 00 06004 200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85 055,00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63 210,31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21 844,69</w:t>
            </w:r>
          </w:p>
        </w:tc>
      </w:tr>
      <w:tr w:rsidR="00EF566B" w:rsidRPr="00EF566B" w:rsidTr="00EF566B">
        <w:trPr>
          <w:trHeight w:val="302"/>
        </w:trPr>
        <w:tc>
          <w:tcPr>
            <w:tcW w:w="5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917 0503 99 9 00 06004 244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85 055,00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63 210,31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21 844,69</w:t>
            </w:r>
          </w:p>
        </w:tc>
      </w:tr>
      <w:tr w:rsidR="00EF566B" w:rsidRPr="00EF566B" w:rsidTr="00EF566B">
        <w:trPr>
          <w:trHeight w:val="302"/>
        </w:trPr>
        <w:tc>
          <w:tcPr>
            <w:tcW w:w="5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917 0700 00 0 00 00000 000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5 100,00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6 900,00</w:t>
            </w:r>
          </w:p>
        </w:tc>
      </w:tr>
      <w:tr w:rsidR="00EF566B" w:rsidRPr="00EF566B" w:rsidTr="00EF566B">
        <w:trPr>
          <w:trHeight w:val="468"/>
        </w:trPr>
        <w:tc>
          <w:tcPr>
            <w:tcW w:w="5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917 0705 00 0 00 00000 000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5 100,00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6 900,00</w:t>
            </w:r>
          </w:p>
        </w:tc>
      </w:tr>
      <w:tr w:rsidR="00EF566B" w:rsidRPr="00EF566B" w:rsidTr="00EF566B">
        <w:trPr>
          <w:trHeight w:val="468"/>
        </w:trPr>
        <w:tc>
          <w:tcPr>
            <w:tcW w:w="5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Обеспечение деятельности исполнительных органов местного самоуправления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917 0705 73 0 00 00000 000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5 100,00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6 900,00</w:t>
            </w:r>
          </w:p>
        </w:tc>
      </w:tr>
      <w:tr w:rsidR="00EF566B" w:rsidRPr="00EF566B" w:rsidTr="00EF566B">
        <w:trPr>
          <w:trHeight w:val="302"/>
        </w:trPr>
        <w:tc>
          <w:tcPr>
            <w:tcW w:w="5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917 0705 73 1 00 00000 000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5 100,00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6 900,00</w:t>
            </w:r>
          </w:p>
        </w:tc>
      </w:tr>
      <w:tr w:rsidR="00EF566B" w:rsidRPr="00EF566B" w:rsidTr="00EF566B">
        <w:trPr>
          <w:trHeight w:val="468"/>
        </w:trPr>
        <w:tc>
          <w:tcPr>
            <w:tcW w:w="5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917 0705 73 1 00 00002 000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5 100,00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6 900,00</w:t>
            </w:r>
          </w:p>
        </w:tc>
      </w:tr>
      <w:tr w:rsidR="00EF566B" w:rsidRPr="00EF566B" w:rsidTr="00EF566B">
        <w:trPr>
          <w:trHeight w:val="468"/>
        </w:trPr>
        <w:tc>
          <w:tcPr>
            <w:tcW w:w="5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917 0705 73 1 00 00002 200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5 100,00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6 900,00</w:t>
            </w:r>
          </w:p>
        </w:tc>
      </w:tr>
      <w:tr w:rsidR="00EF566B" w:rsidRPr="00EF566B" w:rsidTr="00EF566B">
        <w:trPr>
          <w:trHeight w:val="302"/>
        </w:trPr>
        <w:tc>
          <w:tcPr>
            <w:tcW w:w="5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917 0705 73 1 00 00002 244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5 100,00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6 900,00</w:t>
            </w:r>
          </w:p>
        </w:tc>
      </w:tr>
      <w:tr w:rsidR="00EF566B" w:rsidRPr="00EF566B" w:rsidTr="00EF566B">
        <w:trPr>
          <w:trHeight w:val="302"/>
        </w:trPr>
        <w:tc>
          <w:tcPr>
            <w:tcW w:w="5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917 1000 00 0 00 00000 000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101 556,00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76 160,43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25 395,57</w:t>
            </w:r>
          </w:p>
        </w:tc>
      </w:tr>
      <w:tr w:rsidR="00EF566B" w:rsidRPr="00EF566B" w:rsidTr="00EF566B">
        <w:trPr>
          <w:trHeight w:val="302"/>
        </w:trPr>
        <w:tc>
          <w:tcPr>
            <w:tcW w:w="5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917 1001 00 0 00 00000 000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101 556,00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76 160,43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25 395,57</w:t>
            </w:r>
          </w:p>
        </w:tc>
      </w:tr>
      <w:tr w:rsidR="00EF566B" w:rsidRPr="00EF566B" w:rsidTr="00EF566B">
        <w:trPr>
          <w:trHeight w:val="468"/>
        </w:trPr>
        <w:tc>
          <w:tcPr>
            <w:tcW w:w="5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Непрограммные расходы органов местного самоуправления и муниципальных учреждений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917 1001 99 0 00 00000 000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101 556,00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76 160,43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25 395,57</w:t>
            </w:r>
          </w:p>
        </w:tc>
      </w:tr>
      <w:tr w:rsidR="00EF566B" w:rsidRPr="00EF566B" w:rsidTr="00EF566B">
        <w:trPr>
          <w:trHeight w:val="694"/>
        </w:trPr>
        <w:tc>
          <w:tcPr>
            <w:tcW w:w="5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Прочие непрограммные расходы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917 1001 99 9 00 00000 000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101 556,00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76 160,43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25 395,57</w:t>
            </w:r>
          </w:p>
        </w:tc>
      </w:tr>
      <w:tr w:rsidR="00EF566B" w:rsidRPr="00EF566B" w:rsidTr="00EF566B">
        <w:trPr>
          <w:trHeight w:val="468"/>
        </w:trPr>
        <w:tc>
          <w:tcPr>
            <w:tcW w:w="5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Доплаты к пенсиям муниципальных служащих в рамках непрограммных расходов муниципальных образований района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917 1001 99 9 00 07001 000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101 556,00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76 160,43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25 395,57</w:t>
            </w:r>
          </w:p>
        </w:tc>
      </w:tr>
      <w:tr w:rsidR="00EF566B" w:rsidRPr="00EF566B" w:rsidTr="00EF566B">
        <w:trPr>
          <w:trHeight w:val="302"/>
        </w:trPr>
        <w:tc>
          <w:tcPr>
            <w:tcW w:w="5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917 1001 99 9 00 07001 300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101 556,00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76 160,43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25 395,57</w:t>
            </w:r>
          </w:p>
        </w:tc>
      </w:tr>
      <w:tr w:rsidR="00EF566B" w:rsidRPr="00EF566B" w:rsidTr="00EF566B">
        <w:trPr>
          <w:trHeight w:val="468"/>
        </w:trPr>
        <w:tc>
          <w:tcPr>
            <w:tcW w:w="5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917 1001 99 9 00 07001 321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101 556,00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76 160,43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25 395,57</w:t>
            </w:r>
          </w:p>
        </w:tc>
      </w:tr>
      <w:tr w:rsidR="00EF566B" w:rsidRPr="00EF566B" w:rsidTr="00EF566B">
        <w:trPr>
          <w:trHeight w:val="483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Результат исполнения бюджета (дефицит / </w:t>
            </w:r>
            <w:proofErr w:type="spellStart"/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профицит</w:t>
            </w:r>
            <w:proofErr w:type="spellEnd"/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7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proofErr w:type="spellStart"/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9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-701 099,00</w:t>
            </w:r>
          </w:p>
        </w:tc>
        <w:tc>
          <w:tcPr>
            <w:tcW w:w="19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-632 273,02</w:t>
            </w:r>
          </w:p>
        </w:tc>
        <w:tc>
          <w:tcPr>
            <w:tcW w:w="19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proofErr w:type="spellStart"/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</w:tr>
    </w:tbl>
    <w:p w:rsidR="00EF566B" w:rsidRDefault="00EF566B"/>
    <w:tbl>
      <w:tblPr>
        <w:tblW w:w="15160" w:type="dxa"/>
        <w:tblInd w:w="93" w:type="dxa"/>
        <w:tblLook w:val="04A0"/>
      </w:tblPr>
      <w:tblGrid>
        <w:gridCol w:w="5097"/>
        <w:gridCol w:w="1342"/>
        <w:gridCol w:w="2741"/>
        <w:gridCol w:w="1993"/>
        <w:gridCol w:w="1994"/>
        <w:gridCol w:w="1993"/>
      </w:tblGrid>
      <w:tr w:rsidR="00EF566B" w:rsidRPr="00EF566B" w:rsidTr="00EF566B">
        <w:trPr>
          <w:trHeight w:val="180"/>
        </w:trPr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EF566B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            Форма 0503117  с.3</w:t>
            </w:r>
          </w:p>
        </w:tc>
      </w:tr>
      <w:tr w:rsidR="00EF566B" w:rsidRPr="00EF566B" w:rsidTr="00EF566B">
        <w:trPr>
          <w:trHeight w:val="169"/>
        </w:trPr>
        <w:tc>
          <w:tcPr>
            <w:tcW w:w="151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EF566B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 xml:space="preserve">                                  3. Источники финансирования дефицита бюджета</w:t>
            </w:r>
          </w:p>
        </w:tc>
      </w:tr>
      <w:tr w:rsidR="00EF566B" w:rsidRPr="00EF566B" w:rsidTr="00EF566B">
        <w:trPr>
          <w:trHeight w:val="143"/>
        </w:trPr>
        <w:tc>
          <w:tcPr>
            <w:tcW w:w="50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F56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EF566B" w:rsidRPr="00EF566B" w:rsidTr="00EF566B">
        <w:trPr>
          <w:trHeight w:val="184"/>
        </w:trPr>
        <w:tc>
          <w:tcPr>
            <w:tcW w:w="50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3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7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9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EF566B" w:rsidRPr="00EF566B" w:rsidTr="00EF566B">
        <w:trPr>
          <w:trHeight w:val="184"/>
        </w:trPr>
        <w:tc>
          <w:tcPr>
            <w:tcW w:w="50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66B" w:rsidRPr="00EF566B" w:rsidRDefault="00EF566B" w:rsidP="00EF566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66B" w:rsidRPr="00EF566B" w:rsidRDefault="00EF566B" w:rsidP="00EF566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66B" w:rsidRPr="00EF566B" w:rsidRDefault="00EF566B" w:rsidP="00EF566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66B" w:rsidRPr="00EF566B" w:rsidRDefault="00EF566B" w:rsidP="00EF566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66B" w:rsidRPr="00EF566B" w:rsidRDefault="00EF566B" w:rsidP="00EF566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66B" w:rsidRPr="00EF566B" w:rsidRDefault="00EF566B" w:rsidP="00EF566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EF566B" w:rsidRPr="00EF566B" w:rsidTr="00EF566B">
        <w:trPr>
          <w:trHeight w:val="184"/>
        </w:trPr>
        <w:tc>
          <w:tcPr>
            <w:tcW w:w="50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66B" w:rsidRPr="00EF566B" w:rsidRDefault="00EF566B" w:rsidP="00EF566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66B" w:rsidRPr="00EF566B" w:rsidRDefault="00EF566B" w:rsidP="00EF566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66B" w:rsidRPr="00EF566B" w:rsidRDefault="00EF566B" w:rsidP="00EF566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66B" w:rsidRPr="00EF566B" w:rsidRDefault="00EF566B" w:rsidP="00EF566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66B" w:rsidRPr="00EF566B" w:rsidRDefault="00EF566B" w:rsidP="00EF566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66B" w:rsidRPr="00EF566B" w:rsidRDefault="00EF566B" w:rsidP="00EF566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EF566B" w:rsidRPr="00EF566B" w:rsidTr="00EF566B">
        <w:trPr>
          <w:trHeight w:val="184"/>
        </w:trPr>
        <w:tc>
          <w:tcPr>
            <w:tcW w:w="50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66B" w:rsidRPr="00EF566B" w:rsidRDefault="00EF566B" w:rsidP="00EF566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66B" w:rsidRPr="00EF566B" w:rsidRDefault="00EF566B" w:rsidP="00EF566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66B" w:rsidRPr="00EF566B" w:rsidRDefault="00EF566B" w:rsidP="00EF566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66B" w:rsidRPr="00EF566B" w:rsidRDefault="00EF566B" w:rsidP="00EF566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66B" w:rsidRPr="00EF566B" w:rsidRDefault="00EF566B" w:rsidP="00EF566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66B" w:rsidRPr="00EF566B" w:rsidRDefault="00EF566B" w:rsidP="00EF566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EF566B" w:rsidRPr="00EF566B" w:rsidTr="00EF566B">
        <w:trPr>
          <w:trHeight w:val="184"/>
        </w:trPr>
        <w:tc>
          <w:tcPr>
            <w:tcW w:w="50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66B" w:rsidRPr="00EF566B" w:rsidRDefault="00EF566B" w:rsidP="00EF566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66B" w:rsidRPr="00EF566B" w:rsidRDefault="00EF566B" w:rsidP="00EF566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66B" w:rsidRPr="00EF566B" w:rsidRDefault="00EF566B" w:rsidP="00EF566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66B" w:rsidRPr="00EF566B" w:rsidRDefault="00EF566B" w:rsidP="00EF566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66B" w:rsidRPr="00EF566B" w:rsidRDefault="00EF566B" w:rsidP="00EF566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66B" w:rsidRPr="00EF566B" w:rsidRDefault="00EF566B" w:rsidP="00EF566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EF566B" w:rsidRPr="00EF566B" w:rsidTr="00EF566B">
        <w:trPr>
          <w:trHeight w:val="143"/>
        </w:trPr>
        <w:tc>
          <w:tcPr>
            <w:tcW w:w="5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EF566B" w:rsidRPr="00EF566B" w:rsidTr="00EF566B">
        <w:trPr>
          <w:trHeight w:val="216"/>
        </w:trPr>
        <w:tc>
          <w:tcPr>
            <w:tcW w:w="5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proofErr w:type="spellStart"/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1 402 198,00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1 264 546,04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137 651,96</w:t>
            </w:r>
          </w:p>
        </w:tc>
      </w:tr>
      <w:tr w:rsidR="00EF566B" w:rsidRPr="00EF566B" w:rsidTr="00EF566B">
        <w:trPr>
          <w:trHeight w:val="143"/>
        </w:trPr>
        <w:tc>
          <w:tcPr>
            <w:tcW w:w="5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EF566B" w:rsidRPr="00EF566B" w:rsidTr="00EF566B">
        <w:trPr>
          <w:trHeight w:val="216"/>
        </w:trPr>
        <w:tc>
          <w:tcPr>
            <w:tcW w:w="5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proofErr w:type="spellStart"/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EF566B" w:rsidRPr="00EF566B" w:rsidTr="00EF566B">
        <w:trPr>
          <w:trHeight w:val="143"/>
        </w:trPr>
        <w:tc>
          <w:tcPr>
            <w:tcW w:w="5097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EF566B" w:rsidRPr="00EF566B" w:rsidTr="00EF566B">
        <w:trPr>
          <w:trHeight w:val="216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00000000000000000000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701 099,00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632 273,02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68 825,98</w:t>
            </w:r>
          </w:p>
        </w:tc>
      </w:tr>
      <w:tr w:rsidR="00EF566B" w:rsidRPr="00EF566B" w:rsidTr="00EF566B">
        <w:trPr>
          <w:trHeight w:val="169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566B">
              <w:rPr>
                <w:rFonts w:ascii="Arial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proofErr w:type="spellStart"/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EF566B" w:rsidRPr="00EF566B" w:rsidTr="00EF566B">
        <w:trPr>
          <w:trHeight w:val="155"/>
        </w:trPr>
        <w:tc>
          <w:tcPr>
            <w:tcW w:w="5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566B"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EF566B" w:rsidRPr="00EF566B" w:rsidTr="00EF566B">
        <w:trPr>
          <w:trHeight w:val="169"/>
        </w:trPr>
        <w:tc>
          <w:tcPr>
            <w:tcW w:w="5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F566B" w:rsidRPr="00EF566B" w:rsidRDefault="00EF566B" w:rsidP="00EF56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566B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701 099,00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632 273,02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68 825,98</w:t>
            </w:r>
          </w:p>
        </w:tc>
      </w:tr>
      <w:tr w:rsidR="00EF566B" w:rsidRPr="00EF566B" w:rsidTr="00EF566B">
        <w:trPr>
          <w:trHeight w:val="180"/>
        </w:trPr>
        <w:tc>
          <w:tcPr>
            <w:tcW w:w="5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F566B" w:rsidRPr="00EF566B" w:rsidRDefault="00EF566B" w:rsidP="00EF566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0000 000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701 099,00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632 273,02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68 825,98</w:t>
            </w:r>
          </w:p>
        </w:tc>
      </w:tr>
      <w:tr w:rsidR="00EF566B" w:rsidRPr="00EF566B" w:rsidTr="00EF566B">
        <w:trPr>
          <w:trHeight w:val="169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566B"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-7 627 530,00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-6 801 801,12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EF566B" w:rsidRPr="00EF566B" w:rsidTr="00EF566B">
        <w:trPr>
          <w:trHeight w:val="180"/>
        </w:trPr>
        <w:tc>
          <w:tcPr>
            <w:tcW w:w="5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-7 627 530,00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-6 801 801,12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EF566B" w:rsidRPr="00EF566B" w:rsidTr="00EF566B">
        <w:trPr>
          <w:trHeight w:val="180"/>
        </w:trPr>
        <w:tc>
          <w:tcPr>
            <w:tcW w:w="5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000 01 05 02 00 </w:t>
            </w:r>
            <w:proofErr w:type="spellStart"/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-7 627 530,00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-6 801 801,12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EF566B" w:rsidRPr="00EF566B" w:rsidTr="00EF566B">
        <w:trPr>
          <w:trHeight w:val="180"/>
        </w:trPr>
        <w:tc>
          <w:tcPr>
            <w:tcW w:w="5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000 01 05 02 01 00 0000 510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-7 627 530,00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-6 801 801,12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EF566B" w:rsidRPr="00EF566B" w:rsidTr="00EF566B">
        <w:trPr>
          <w:trHeight w:val="279"/>
        </w:trPr>
        <w:tc>
          <w:tcPr>
            <w:tcW w:w="5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917 01 05 02 01 10 0000 510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-7 627 530,00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-6 801 801,12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EF566B" w:rsidRPr="00EF566B" w:rsidTr="00EF566B">
        <w:trPr>
          <w:trHeight w:val="169"/>
        </w:trPr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F566B"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8 861 129,00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7 434 074,14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EF566B" w:rsidRPr="00EF566B" w:rsidTr="00EF566B">
        <w:trPr>
          <w:trHeight w:val="180"/>
        </w:trPr>
        <w:tc>
          <w:tcPr>
            <w:tcW w:w="5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8 861 129,00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7 434 074,14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EF566B" w:rsidRPr="00EF566B" w:rsidTr="00EF566B">
        <w:trPr>
          <w:trHeight w:val="180"/>
        </w:trPr>
        <w:tc>
          <w:tcPr>
            <w:tcW w:w="5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000 01 05 02 00 </w:t>
            </w:r>
            <w:proofErr w:type="spellStart"/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8 861 129,00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7 434 074,14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EF566B" w:rsidRPr="00EF566B" w:rsidTr="00EF566B">
        <w:trPr>
          <w:trHeight w:val="180"/>
        </w:trPr>
        <w:tc>
          <w:tcPr>
            <w:tcW w:w="5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000 01 05 02 01 00 0000 610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8 861 129,00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7 434 074,14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EF566B" w:rsidRPr="00EF566B" w:rsidTr="00EF566B">
        <w:trPr>
          <w:trHeight w:val="279"/>
        </w:trPr>
        <w:tc>
          <w:tcPr>
            <w:tcW w:w="5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917 01 05 02 01 10 0000 610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8 861 129,00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7 434 074,14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EF566B" w:rsidRPr="00EF566B" w:rsidTr="00EF566B">
        <w:trPr>
          <w:trHeight w:val="126"/>
        </w:trPr>
        <w:tc>
          <w:tcPr>
            <w:tcW w:w="50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F56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F56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F56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F56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F56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EF566B" w:rsidRPr="00EF566B" w:rsidTr="00EF566B">
        <w:trPr>
          <w:trHeight w:val="180"/>
        </w:trPr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F56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F56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F56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F56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F56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EF566B" w:rsidRPr="00EF566B" w:rsidTr="00EF566B">
        <w:trPr>
          <w:trHeight w:val="241"/>
        </w:trPr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Руководитель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F566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8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F566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F566B" w:rsidRPr="00EF566B" w:rsidTr="00EF566B">
        <w:trPr>
          <w:trHeight w:val="120"/>
        </w:trPr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2"/>
                <w:szCs w:val="12"/>
              </w:rPr>
            </w:pPr>
            <w:r w:rsidRPr="00EF566B">
              <w:rPr>
                <w:rFonts w:ascii="Arial CYR" w:hAnsi="Arial CYR" w:cs="Arial CYR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2"/>
                <w:szCs w:val="12"/>
              </w:rPr>
            </w:pPr>
            <w:r w:rsidRPr="00EF566B">
              <w:rPr>
                <w:rFonts w:ascii="Arial CYR" w:hAnsi="Arial CYR" w:cs="Arial CYR"/>
                <w:color w:val="000000"/>
                <w:sz w:val="12"/>
                <w:szCs w:val="12"/>
              </w:rPr>
              <w:t>(подпись)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F566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8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2"/>
                <w:szCs w:val="12"/>
              </w:rPr>
            </w:pPr>
            <w:r w:rsidRPr="00EF566B">
              <w:rPr>
                <w:rFonts w:ascii="Arial CYR" w:hAnsi="Arial CYR" w:cs="Arial CYR"/>
                <w:color w:val="000000"/>
                <w:sz w:val="12"/>
                <w:szCs w:val="12"/>
              </w:rPr>
              <w:t>(расшифровка подписи)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F566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F566B" w:rsidRPr="00EF566B" w:rsidTr="00EF566B">
        <w:trPr>
          <w:trHeight w:val="120"/>
        </w:trPr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F56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F56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EF566B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F56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F56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EF56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EF566B" w:rsidRPr="00EF566B" w:rsidTr="00EF566B">
        <w:trPr>
          <w:trHeight w:val="126"/>
        </w:trPr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EF566B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EF566B" w:rsidRPr="00EF566B" w:rsidTr="00EF566B">
        <w:trPr>
          <w:trHeight w:val="180"/>
        </w:trPr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Руководитель финансов</w:t>
            </w:r>
            <w:proofErr w:type="gramStart"/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о-</w:t>
            </w:r>
            <w:proofErr w:type="gramEnd"/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экономической службы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F566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8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EF566B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2"/>
                <w:szCs w:val="12"/>
              </w:rPr>
            </w:pPr>
            <w:r w:rsidRPr="00EF566B">
              <w:rPr>
                <w:rFonts w:ascii="Arial CYR" w:hAnsi="Arial CYR" w:cs="Arial CYR"/>
                <w:color w:val="000000"/>
                <w:sz w:val="12"/>
                <w:szCs w:val="12"/>
              </w:rPr>
              <w:t> </w:t>
            </w:r>
          </w:p>
        </w:tc>
      </w:tr>
      <w:tr w:rsidR="00EF566B" w:rsidRPr="00EF566B" w:rsidTr="00EF566B">
        <w:trPr>
          <w:trHeight w:val="133"/>
        </w:trPr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F566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2"/>
                <w:szCs w:val="12"/>
              </w:rPr>
            </w:pPr>
            <w:r w:rsidRPr="00EF566B">
              <w:rPr>
                <w:rFonts w:ascii="Arial CYR" w:hAnsi="Arial CYR" w:cs="Arial CYR"/>
                <w:color w:val="000000"/>
                <w:sz w:val="12"/>
                <w:szCs w:val="12"/>
              </w:rPr>
              <w:t>(подпись)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F566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8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2"/>
                <w:szCs w:val="12"/>
              </w:rPr>
            </w:pPr>
            <w:r w:rsidRPr="00EF566B">
              <w:rPr>
                <w:rFonts w:ascii="Arial CYR" w:hAnsi="Arial CYR" w:cs="Arial CYR"/>
                <w:color w:val="000000"/>
                <w:sz w:val="12"/>
                <w:szCs w:val="12"/>
              </w:rPr>
              <w:t>(расшифровка подписи)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F566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F566B" w:rsidRPr="00EF566B" w:rsidTr="00EF566B">
        <w:trPr>
          <w:trHeight w:val="133"/>
        </w:trPr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F566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2"/>
                <w:szCs w:val="12"/>
              </w:rPr>
            </w:pPr>
            <w:r w:rsidRPr="00EF566B">
              <w:rPr>
                <w:rFonts w:ascii="Arial CYR" w:hAnsi="Arial CYR" w:cs="Arial CYR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F566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2"/>
                <w:szCs w:val="12"/>
              </w:rPr>
            </w:pPr>
            <w:r w:rsidRPr="00EF566B">
              <w:rPr>
                <w:rFonts w:ascii="Arial CYR" w:hAnsi="Arial CYR" w:cs="Arial CYR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2"/>
                <w:szCs w:val="12"/>
              </w:rPr>
            </w:pPr>
            <w:r w:rsidRPr="00EF566B">
              <w:rPr>
                <w:rFonts w:ascii="Arial CYR" w:hAnsi="Arial CYR" w:cs="Arial CYR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F566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F566B" w:rsidRPr="00EF566B" w:rsidTr="00EF566B">
        <w:trPr>
          <w:trHeight w:val="133"/>
        </w:trPr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F566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2"/>
                <w:szCs w:val="12"/>
              </w:rPr>
            </w:pPr>
            <w:r w:rsidRPr="00EF566B">
              <w:rPr>
                <w:rFonts w:ascii="Arial CYR" w:hAnsi="Arial CYR" w:cs="Arial CYR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F566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2"/>
                <w:szCs w:val="12"/>
              </w:rPr>
            </w:pPr>
            <w:r w:rsidRPr="00EF566B">
              <w:rPr>
                <w:rFonts w:ascii="Arial CYR" w:hAnsi="Arial CYR" w:cs="Arial CYR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jc w:val="center"/>
              <w:rPr>
                <w:rFonts w:ascii="Arial CYR" w:hAnsi="Arial CYR" w:cs="Arial CYR"/>
                <w:color w:val="000000"/>
                <w:sz w:val="12"/>
                <w:szCs w:val="12"/>
              </w:rPr>
            </w:pPr>
            <w:r w:rsidRPr="00EF566B">
              <w:rPr>
                <w:rFonts w:ascii="Arial CYR" w:hAnsi="Arial CYR" w:cs="Arial CYR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66B" w:rsidRPr="00EF566B" w:rsidRDefault="00EF566B" w:rsidP="00EF566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F566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EF566B" w:rsidRDefault="00EF566B"/>
    <w:sectPr w:rsidR="00EF566B" w:rsidSect="00EF566B">
      <w:pgSz w:w="16838" w:h="11906" w:orient="landscape"/>
      <w:pgMar w:top="1985" w:right="1418" w:bottom="680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EF566B"/>
    <w:rsid w:val="00810032"/>
    <w:rsid w:val="00EF5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66B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56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566B"/>
    <w:rPr>
      <w:color w:val="800080"/>
      <w:u w:val="single"/>
    </w:rPr>
  </w:style>
  <w:style w:type="paragraph" w:customStyle="1" w:styleId="xl195">
    <w:name w:val="xl195"/>
    <w:basedOn w:val="a"/>
    <w:rsid w:val="00EF566B"/>
    <w:pPr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24"/>
    </w:rPr>
  </w:style>
  <w:style w:type="paragraph" w:customStyle="1" w:styleId="xl196">
    <w:name w:val="xl196"/>
    <w:basedOn w:val="a"/>
    <w:rsid w:val="00EF56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7">
    <w:name w:val="xl197"/>
    <w:basedOn w:val="a"/>
    <w:rsid w:val="00EF566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8">
    <w:name w:val="xl198"/>
    <w:basedOn w:val="a"/>
    <w:rsid w:val="00EF56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199">
    <w:name w:val="xl199"/>
    <w:basedOn w:val="a"/>
    <w:rsid w:val="00EF566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0">
    <w:name w:val="xl200"/>
    <w:basedOn w:val="a"/>
    <w:rsid w:val="00EF566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01">
    <w:name w:val="xl201"/>
    <w:basedOn w:val="a"/>
    <w:rsid w:val="00EF566B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02">
    <w:name w:val="xl202"/>
    <w:basedOn w:val="a"/>
    <w:rsid w:val="00EF566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3">
    <w:name w:val="xl203"/>
    <w:basedOn w:val="a"/>
    <w:rsid w:val="00EF566B"/>
    <w:pP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04">
    <w:name w:val="xl204"/>
    <w:basedOn w:val="a"/>
    <w:rsid w:val="00EF566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5">
    <w:name w:val="xl205"/>
    <w:basedOn w:val="a"/>
    <w:rsid w:val="00EF566B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6">
    <w:name w:val="xl206"/>
    <w:basedOn w:val="a"/>
    <w:rsid w:val="00EF566B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7">
    <w:name w:val="xl207"/>
    <w:basedOn w:val="a"/>
    <w:rsid w:val="00EF566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08">
    <w:name w:val="xl208"/>
    <w:basedOn w:val="a"/>
    <w:rsid w:val="00EF566B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9">
    <w:name w:val="xl209"/>
    <w:basedOn w:val="a"/>
    <w:rsid w:val="00EF566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10">
    <w:name w:val="xl210"/>
    <w:basedOn w:val="a"/>
    <w:rsid w:val="00EF566B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11">
    <w:name w:val="xl211"/>
    <w:basedOn w:val="a"/>
    <w:rsid w:val="00EF566B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12">
    <w:name w:val="xl212"/>
    <w:basedOn w:val="a"/>
    <w:rsid w:val="00EF566B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3">
    <w:name w:val="xl213"/>
    <w:basedOn w:val="a"/>
    <w:rsid w:val="00EF566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4">
    <w:name w:val="xl214"/>
    <w:basedOn w:val="a"/>
    <w:rsid w:val="00EF566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15">
    <w:name w:val="xl215"/>
    <w:basedOn w:val="a"/>
    <w:rsid w:val="00EF566B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16">
    <w:name w:val="xl216"/>
    <w:basedOn w:val="a"/>
    <w:rsid w:val="00EF56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</w:rPr>
  </w:style>
  <w:style w:type="paragraph" w:customStyle="1" w:styleId="xl217">
    <w:name w:val="xl217"/>
    <w:basedOn w:val="a"/>
    <w:rsid w:val="00EF566B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8">
    <w:name w:val="xl218"/>
    <w:basedOn w:val="a"/>
    <w:rsid w:val="00EF566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9">
    <w:name w:val="xl219"/>
    <w:basedOn w:val="a"/>
    <w:rsid w:val="00EF566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20">
    <w:name w:val="xl220"/>
    <w:basedOn w:val="a"/>
    <w:rsid w:val="00EF566B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1">
    <w:name w:val="xl221"/>
    <w:basedOn w:val="a"/>
    <w:rsid w:val="00EF566B"/>
    <w:pP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24"/>
    </w:rPr>
  </w:style>
  <w:style w:type="paragraph" w:customStyle="1" w:styleId="xl222">
    <w:name w:val="xl222"/>
    <w:basedOn w:val="a"/>
    <w:rsid w:val="00EF56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23">
    <w:name w:val="xl223"/>
    <w:basedOn w:val="a"/>
    <w:rsid w:val="00EF56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0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4844</Words>
  <Characters>27615</Characters>
  <Application>Microsoft Office Word</Application>
  <DocSecurity>0</DocSecurity>
  <Lines>230</Lines>
  <Paragraphs>64</Paragraphs>
  <ScaleCrop>false</ScaleCrop>
  <Company/>
  <LinksUpToDate>false</LinksUpToDate>
  <CharactersWithSpaces>32395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2021-10-26T01:03:00Z</dcterms:created>
  <dcterms:modified xsi:type="dcterms:W3CDTF">2021-10-26T01:10:00Z</dcterms:modified>
</cp:coreProperties>
</file>